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097B" w:rsidRDefault="0054097B" w:rsidP="0054097B">
      <w:pPr>
        <w:jc w:val="center"/>
        <w:rPr>
          <w:b/>
          <w:sz w:val="110"/>
          <w:szCs w:val="110"/>
        </w:rPr>
      </w:pPr>
      <w:r>
        <w:rPr>
          <w:b/>
          <w:sz w:val="56"/>
          <w:szCs w:val="56"/>
        </w:rPr>
        <w:br/>
      </w:r>
    </w:p>
    <w:p w:rsidR="0054097B" w:rsidRPr="00C0389D" w:rsidRDefault="0054097B" w:rsidP="0054097B">
      <w:pPr>
        <w:jc w:val="center"/>
        <w:rPr>
          <w:b/>
          <w:sz w:val="110"/>
          <w:szCs w:val="110"/>
        </w:rPr>
      </w:pPr>
      <w:r w:rsidRPr="00C0389D">
        <w:rPr>
          <w:b/>
          <w:sz w:val="110"/>
          <w:szCs w:val="110"/>
        </w:rPr>
        <w:t>LECTURE GLOBALE</w:t>
      </w:r>
    </w:p>
    <w:p w:rsidR="0054097B" w:rsidRDefault="0054097B" w:rsidP="0054097B">
      <w:pPr>
        <w:jc w:val="center"/>
        <w:rPr>
          <w:b/>
          <w:sz w:val="56"/>
          <w:szCs w:val="56"/>
        </w:rPr>
      </w:pPr>
    </w:p>
    <w:p w:rsidR="0054097B" w:rsidRDefault="0054097B" w:rsidP="0054097B">
      <w:pPr>
        <w:jc w:val="center"/>
        <w:rPr>
          <w:b/>
          <w:sz w:val="96"/>
          <w:szCs w:val="96"/>
        </w:rPr>
      </w:pPr>
      <w:r w:rsidRPr="00C0389D">
        <w:rPr>
          <w:b/>
          <w:sz w:val="96"/>
          <w:szCs w:val="96"/>
        </w:rPr>
        <w:t xml:space="preserve">NIVEAU </w:t>
      </w:r>
      <w:r>
        <w:rPr>
          <w:b/>
          <w:sz w:val="96"/>
          <w:szCs w:val="96"/>
        </w:rPr>
        <w:t>2</w:t>
      </w:r>
    </w:p>
    <w:p w:rsidR="0054097B" w:rsidRDefault="0054097B" w:rsidP="0054097B">
      <w:pPr>
        <w:jc w:val="center"/>
        <w:rPr>
          <w:b/>
          <w:sz w:val="96"/>
          <w:szCs w:val="96"/>
        </w:rPr>
      </w:pPr>
    </w:p>
    <w:p w:rsidR="0054097B" w:rsidRDefault="0054097B" w:rsidP="000262C7">
      <w:pPr>
        <w:rPr>
          <w:b/>
          <w:sz w:val="70"/>
          <w:szCs w:val="70"/>
        </w:rPr>
      </w:pPr>
      <w:bookmarkStart w:id="0" w:name="_GoBack"/>
      <w:bookmarkEnd w:id="0"/>
    </w:p>
    <w:p w:rsidR="0054097B" w:rsidRPr="00F44A2B" w:rsidRDefault="0054097B" w:rsidP="0054097B">
      <w:pPr>
        <w:jc w:val="center"/>
        <w:rPr>
          <w:b/>
          <w:sz w:val="56"/>
          <w:szCs w:val="56"/>
        </w:rPr>
      </w:pPr>
      <w:r w:rsidRPr="00F44A2B">
        <w:rPr>
          <w:b/>
          <w:sz w:val="56"/>
          <w:szCs w:val="56"/>
        </w:rPr>
        <w:lastRenderedPageBreak/>
        <w:t>B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54097B" w:rsidTr="007733C5">
        <w:tc>
          <w:tcPr>
            <w:tcW w:w="3677" w:type="dxa"/>
          </w:tcPr>
          <w:p w:rsidR="0054097B" w:rsidRPr="00AE2FE8" w:rsidRDefault="0054097B" w:rsidP="007733C5">
            <w:pPr>
              <w:rPr>
                <w:b/>
                <w:sz w:val="16"/>
                <w:szCs w:val="16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7368" cy="1440000"/>
                  <wp:effectExtent l="19050" t="0" r="0" b="0"/>
                  <wp:docPr id="79" name="Image 19" descr="C:\Users\Carrefour\Desktop\Catégories\FR_Pictogrammes_couleur\bana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arrefour\Desktop\Catégories\FR_Pictogrammes_couleur\banane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368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3947" cy="1440000"/>
                  <wp:effectExtent l="19050" t="0" r="9103" b="0"/>
                  <wp:docPr id="78" name="Image 34" descr="C:\Users\Carrefour\Desktop\Eval\ba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Carrefour\Desktop\Eval\ba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4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rPr>
                <w:b/>
                <w:sz w:val="16"/>
                <w:szCs w:val="16"/>
              </w:rPr>
            </w:pPr>
          </w:p>
          <w:p w:rsidR="0054097B" w:rsidRPr="00AE2FE8" w:rsidRDefault="0054097B" w:rsidP="007733C5">
            <w:pPr>
              <w:rPr>
                <w:b/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56000" cy="1656000"/>
                  <wp:effectExtent l="19050" t="0" r="1350" b="0"/>
                  <wp:docPr id="19" name="Image 44" descr="C:\Users\Utilisateur\Documents\materiel ecole\Nouveau picto a imprimer\béb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tilisateur\Documents\materiel ecole\Nouveau picto a imprimer\béb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000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3" name="Image 340" descr="C:\Users\Utilisateur\Pictures\FR Pictogrammes\b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C:\Users\Utilisateur\Pictures\FR Pictogrammes\b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7B" w:rsidTr="007733C5">
        <w:tc>
          <w:tcPr>
            <w:tcW w:w="3677" w:type="dxa"/>
          </w:tcPr>
          <w:p w:rsidR="0054097B" w:rsidRPr="00183E59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54097B" w:rsidTr="007733C5">
        <w:tc>
          <w:tcPr>
            <w:tcW w:w="3677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57250" cy="1440000"/>
                  <wp:effectExtent l="19050" t="0" r="0" b="0"/>
                  <wp:docPr id="14" name="Image 351" descr="C:\Users\Utilisateur\Pictures\FR Pictogrammes\sty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 descr="C:\Users\Utilisateur\Pictures\FR Pictogrammes\sty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77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385250" cy="1296000"/>
                  <wp:effectExtent l="19050" t="0" r="5400" b="0"/>
                  <wp:docPr id="65" name="Image 116" descr="C:\Users\Utilisateur\Pictures\FR Pictogrammes\be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tilisateur\Pictures\FR Pictogrammes\be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250" cy="12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57250" cy="1440000"/>
                  <wp:effectExtent l="19050" t="0" r="0" b="0"/>
                  <wp:docPr id="113" name="Image 113" descr="C:\Users\Utilisateur\Pictures\FR Pictogrammes\bala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tilisateur\Pictures\FR Pictogrammes\bala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5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fr-FR"/>
              </w:rPr>
              <w:br/>
            </w: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5" name="Image 38" descr="C:\Users\Utilisateur\Documents\materiel ecole\FR Pictogrammes\bouch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tilisateur\Documents\materiel ecole\FR Pictogrammes\bouch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7B" w:rsidTr="007733C5">
        <w:tc>
          <w:tcPr>
            <w:tcW w:w="3677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54097B" w:rsidRDefault="0054097B" w:rsidP="0054097B">
      <w:pPr>
        <w:jc w:val="center"/>
        <w:rPr>
          <w:b/>
          <w:sz w:val="70"/>
          <w:szCs w:val="70"/>
        </w:rPr>
      </w:pPr>
    </w:p>
    <w:p w:rsidR="0054097B" w:rsidRPr="00F44A2B" w:rsidRDefault="0054097B" w:rsidP="0054097B">
      <w:pPr>
        <w:jc w:val="center"/>
        <w:rPr>
          <w:b/>
          <w:sz w:val="56"/>
          <w:szCs w:val="56"/>
        </w:rPr>
      </w:pPr>
      <w:r w:rsidRPr="00F44A2B">
        <w:rPr>
          <w:b/>
          <w:sz w:val="56"/>
          <w:szCs w:val="56"/>
        </w:rPr>
        <w:lastRenderedPageBreak/>
        <w:t>D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54097B" w:rsidTr="007733C5">
        <w:tc>
          <w:tcPr>
            <w:tcW w:w="3677" w:type="dxa"/>
          </w:tcPr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  <w:r w:rsidRPr="00AE2FE8">
              <w:rPr>
                <w:b/>
                <w:sz w:val="16"/>
                <w:szCs w:val="16"/>
              </w:rPr>
              <w:br/>
            </w: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80" name="Image 11" descr="C:\Users\Carrefour\Desktop\Eval\dor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rrefour\Desktop\Eval\dor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4097B" w:rsidRPr="00AE2FE8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801946" cy="1800000"/>
                  <wp:effectExtent l="19050" t="0" r="7804" b="0"/>
                  <wp:docPr id="68" name="Image 57" descr="C:\Users\Utilisateur\Documents\materiel ecole\Nouveau picto a imprimer\dan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tilisateur\Documents\materiel ecole\Nouveau picto a imprimer\dan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946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30" name="Image 307" descr="E:\Documents\Doc aso\Picto eval et corp humain\d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E:\Documents\Doc aso\Picto eval et corp humain\d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57" name="Image 343" descr="C:\Users\Utilisateur\Pictures\FR Pictogrammes\di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C:\Users\Utilisateur\Pictures\FR Pictogrammes\di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7B" w:rsidTr="007733C5">
        <w:tc>
          <w:tcPr>
            <w:tcW w:w="3677" w:type="dxa"/>
          </w:tcPr>
          <w:p w:rsidR="0054097B" w:rsidRPr="00183E59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54097B" w:rsidTr="007733C5">
        <w:tc>
          <w:tcPr>
            <w:tcW w:w="3677" w:type="dxa"/>
          </w:tcPr>
          <w:p w:rsidR="0054097B" w:rsidRPr="00AE2FE8" w:rsidRDefault="0054097B" w:rsidP="007733C5">
            <w:pPr>
              <w:rPr>
                <w:b/>
                <w:sz w:val="16"/>
                <w:szCs w:val="16"/>
              </w:rPr>
            </w:pPr>
          </w:p>
          <w:p w:rsidR="0054097B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21" name="Image 46" descr="C:\Users\Utilisateur\Documents\materiel ecole\Nouveau picto a imprimer\d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tilisateur\Documents\materiel ecole\Nouveau picto a imprimer\d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3677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0350" cy="1530350"/>
                  <wp:effectExtent l="19050" t="0" r="0" b="0"/>
                  <wp:docPr id="156" name="Image 37" descr="C:\Users\Carrefour\Desktop\Catégories\FR_Pictogrammes_couleur\dou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Carrefour\Desktop\Catégories\FR_Pictogrammes_couleur\dou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530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27333" cy="1440000"/>
                  <wp:effectExtent l="19050" t="0" r="1417" b="0"/>
                  <wp:docPr id="250" name="Image 13" descr="C:\Users\Carrefour\Desktop\imprimir\chaussures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rrefour\Desktop\imprimir\chaussures_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33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249" name="Image 347" descr="C:\Users\Utilisateur\Pictures\FR Pictogrammes\cadeau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C:\Users\Utilisateur\Pictures\FR Pictogrammes\cadeau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7B" w:rsidTr="007733C5">
        <w:tc>
          <w:tcPr>
            <w:tcW w:w="3677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</w:tbl>
    <w:p w:rsidR="0054097B" w:rsidRDefault="0054097B" w:rsidP="0054097B">
      <w:pPr>
        <w:jc w:val="center"/>
        <w:rPr>
          <w:b/>
          <w:sz w:val="70"/>
          <w:szCs w:val="70"/>
        </w:rPr>
      </w:pPr>
    </w:p>
    <w:p w:rsidR="0054097B" w:rsidRPr="00F44A2B" w:rsidRDefault="0054097B" w:rsidP="0054097B">
      <w:pPr>
        <w:jc w:val="center"/>
        <w:rPr>
          <w:b/>
          <w:sz w:val="56"/>
          <w:szCs w:val="56"/>
        </w:rPr>
      </w:pPr>
      <w:r w:rsidRPr="00F44A2B">
        <w:rPr>
          <w:b/>
          <w:sz w:val="56"/>
          <w:szCs w:val="56"/>
        </w:rPr>
        <w:lastRenderedPageBreak/>
        <w:t>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54097B" w:rsidTr="007733C5">
        <w:tc>
          <w:tcPr>
            <w:tcW w:w="3677" w:type="dxa"/>
          </w:tcPr>
          <w:p w:rsidR="0054097B" w:rsidRDefault="0054097B" w:rsidP="007733C5">
            <w:pPr>
              <w:rPr>
                <w:noProof/>
                <w:sz w:val="16"/>
                <w:szCs w:val="16"/>
                <w:lang w:eastAsia="fr-FR"/>
              </w:rPr>
            </w:pPr>
            <w:r w:rsidRPr="00AE2FE8">
              <w:rPr>
                <w:sz w:val="16"/>
                <w:szCs w:val="16"/>
              </w:rPr>
              <w:br/>
            </w:r>
          </w:p>
          <w:p w:rsidR="0054097B" w:rsidRPr="00AE2FE8" w:rsidRDefault="0054097B" w:rsidP="007733C5">
            <w:pPr>
              <w:jc w:val="center"/>
              <w:rPr>
                <w:sz w:val="16"/>
                <w:szCs w:val="16"/>
              </w:rPr>
            </w:pPr>
            <w:r w:rsidRPr="00AE2FE8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87" name="Image 332" descr="E:\Documents\Doc aso\Picto eval et corp humain\tê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E:\Documents\Doc aso\Picto eval et corp humain\tê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4097B" w:rsidRPr="00AE2FE8" w:rsidRDefault="0054097B" w:rsidP="007733C5">
            <w:pPr>
              <w:rPr>
                <w:b/>
                <w:sz w:val="16"/>
                <w:szCs w:val="16"/>
              </w:rPr>
            </w:pPr>
          </w:p>
          <w:p w:rsidR="0054097B" w:rsidRPr="00AE2FE8" w:rsidRDefault="0054097B" w:rsidP="007733C5">
            <w:pPr>
              <w:rPr>
                <w:b/>
                <w:sz w:val="16"/>
                <w:szCs w:val="16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70001" cy="1440000"/>
                  <wp:effectExtent l="19050" t="0" r="0" b="0"/>
                  <wp:docPr id="82" name="Image 43" descr="C:\Users\Carrefour\Desktop\imprimir\instrument musical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Carrefour\Desktop\imprimir\instrument musical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01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902827" cy="1902827"/>
                  <wp:effectExtent l="19050" t="0" r="2173" b="0"/>
                  <wp:docPr id="138" name="Image 44" descr="C:\Users\Carrefour\Desktop\imprimir\lampe de poch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Carrefour\Desktop\imprimir\lampe de poch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675" cy="191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261" name="Image 169" descr="C:\Users\Utilisateur\Documents\materiel ecole\Nouveau picto a imprimer\tal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tilisateur\Documents\materiel ecole\Nouveau picto a imprimer\tal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7B" w:rsidTr="007733C5">
        <w:tc>
          <w:tcPr>
            <w:tcW w:w="3677" w:type="dxa"/>
          </w:tcPr>
          <w:p w:rsidR="0054097B" w:rsidRPr="00183E59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Pr="00183E59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54097B" w:rsidTr="007733C5">
        <w:trPr>
          <w:trHeight w:val="2947"/>
        </w:trPr>
        <w:tc>
          <w:tcPr>
            <w:tcW w:w="3677" w:type="dxa"/>
          </w:tcPr>
          <w:p w:rsidR="0054097B" w:rsidRDefault="0054097B" w:rsidP="007733C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54097B" w:rsidRPr="00F16334" w:rsidRDefault="0054097B" w:rsidP="007733C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7175" cy="1527175"/>
                  <wp:effectExtent l="19050" t="0" r="0" b="0"/>
                  <wp:docPr id="269" name="Image 177" descr="C:\Users\Utilisateur\Documents\materiel ecole\Nouveau picto a imprimer\télépho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tilisateur\Documents\materiel ecole\Nouveau picto a imprimer\télépho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71" name="Image 58" descr="C:\Users\Utilisateur\Documents\materiel ecole\Nouveau picto a imprimer\tomb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tilisateur\Documents\materiel ecole\Nouveau picto a imprimer\tomb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6065" cy="1536065"/>
                  <wp:effectExtent l="19050" t="0" r="6985" b="0"/>
                  <wp:docPr id="20" name="Image 45" descr="C:\Users\Utilisateur\Documents\materiel ecole\Nouveau picto a imprimer\cha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tilisateur\Documents\materiel ecole\Nouveau picto a imprimer\chan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53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56525" cy="1476000"/>
                  <wp:effectExtent l="19050" t="0" r="0" b="0"/>
                  <wp:docPr id="137" name="Image 18" descr="C:\Users\Carrefour\Desktop\imprimir\couteau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rrefour\Desktop\imprimir\couteau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525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7B" w:rsidTr="007733C5">
        <w:trPr>
          <w:trHeight w:val="240"/>
        </w:trPr>
        <w:tc>
          <w:tcPr>
            <w:tcW w:w="3677" w:type="dxa"/>
          </w:tcPr>
          <w:p w:rsidR="0054097B" w:rsidRPr="00183E59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54097B" w:rsidRDefault="0054097B" w:rsidP="00C11B38">
      <w:pPr>
        <w:rPr>
          <w:b/>
          <w:sz w:val="70"/>
          <w:szCs w:val="70"/>
        </w:rPr>
      </w:pPr>
    </w:p>
    <w:p w:rsidR="0054097B" w:rsidRPr="00F44A2B" w:rsidRDefault="0054097B" w:rsidP="0054097B">
      <w:pPr>
        <w:jc w:val="center"/>
        <w:rPr>
          <w:b/>
          <w:sz w:val="56"/>
          <w:szCs w:val="56"/>
        </w:rPr>
      </w:pPr>
      <w:r w:rsidRPr="00F44A2B">
        <w:rPr>
          <w:b/>
          <w:sz w:val="56"/>
          <w:szCs w:val="56"/>
        </w:rPr>
        <w:lastRenderedPageBreak/>
        <w:t>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54097B" w:rsidTr="007733C5">
        <w:tc>
          <w:tcPr>
            <w:tcW w:w="3677" w:type="dxa"/>
          </w:tcPr>
          <w:p w:rsidR="0054097B" w:rsidRDefault="0054097B" w:rsidP="007733C5">
            <w:pPr>
              <w:jc w:val="center"/>
              <w:rPr>
                <w:sz w:val="16"/>
                <w:szCs w:val="16"/>
              </w:rPr>
            </w:pPr>
            <w:r w:rsidRPr="00AE2FE8">
              <w:rPr>
                <w:b/>
                <w:sz w:val="16"/>
                <w:szCs w:val="16"/>
              </w:rPr>
              <w:br/>
            </w:r>
          </w:p>
          <w:p w:rsidR="0054097B" w:rsidRPr="00AE2FE8" w:rsidRDefault="0054097B" w:rsidP="007733C5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7175" cy="1527175"/>
                  <wp:effectExtent l="19050" t="0" r="0" b="0"/>
                  <wp:docPr id="278" name="Image 187" descr="C:\Users\Utilisateur\Documents\materiel ecole\Nouveau picto a imprimer\sav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tilisateur\Documents\materiel ecole\Nouveau picto a imprimer\sav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82" name="Image 365" descr="C:\Users\Utilisateur\Pictures\FR Pictogrammes\sac à d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 descr="C:\Users\Utilisateur\Pictures\FR Pictogrammes\sac à d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175" name="Image 32" descr="C:\Users\Utilisateur\Documents\materiel ecole\Nouveau picto a imprimer\si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tilisateur\Documents\materiel ecole\Nouveau picto a imprimer\si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389" name="Image 389" descr="C:\Users\Utilisateur\Pictures\FR Pictogrammes\paquet de se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C:\Users\Utilisateur\Pictures\FR Pictogrammes\paquet de se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7B" w:rsidTr="007733C5">
        <w:tc>
          <w:tcPr>
            <w:tcW w:w="3677" w:type="dxa"/>
          </w:tcPr>
          <w:p w:rsidR="0054097B" w:rsidRPr="00183E59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54097B" w:rsidTr="007733C5">
        <w:tc>
          <w:tcPr>
            <w:tcW w:w="3677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24" name="Image 78" descr="C:\Users\Utilisateur\Pictures\FR Pictogrammes\Sénég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tilisateur\Pictures\FR Pictogrammes\Sénég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4097B" w:rsidRPr="00AE2FE8" w:rsidRDefault="0054097B" w:rsidP="007733C5">
            <w:pPr>
              <w:rPr>
                <w:b/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60026" cy="1584000"/>
                  <wp:effectExtent l="19050" t="0" r="2074" b="0"/>
                  <wp:docPr id="285" name="Image 69" descr="C:\Users\Utilisateur\Documents\materiel ecole\FR Pictogrammes\spaghettis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tilisateur\Documents\materiel ecole\FR Pictogrammes\spaghettis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26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96" name="Image 67" descr="C:\Users\Utilisateur\Documents\materiel ecole\Nouveau picto a imprimer\pis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tilisateur\Documents\materiel ecole\Nouveau picto a imprimer\pis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5778D0">
              <w:rPr>
                <w:rFonts w:eastAsiaTheme="minorEastAsia"/>
                <w:lang w:eastAsia="fr-FR"/>
              </w:rPr>
              <w:object w:dxaOrig="3945" w:dyaOrig="4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95pt;height:109.9pt" o:ole="">
                  <v:imagedata r:id="rId38" o:title=""/>
                </v:shape>
                <o:OLEObject Type="Embed" ProgID="PBrush" ShapeID="_x0000_i1025" DrawAspect="Content" ObjectID="_1562046367" r:id="rId39"/>
              </w:object>
            </w:r>
          </w:p>
        </w:tc>
      </w:tr>
      <w:tr w:rsidR="0054097B" w:rsidRPr="00183E59" w:rsidTr="007733C5">
        <w:tc>
          <w:tcPr>
            <w:tcW w:w="3677" w:type="dxa"/>
          </w:tcPr>
          <w:p w:rsidR="0054097B" w:rsidRPr="00183E59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54097B" w:rsidRDefault="0054097B" w:rsidP="0054097B">
      <w:pPr>
        <w:jc w:val="center"/>
        <w:rPr>
          <w:b/>
          <w:sz w:val="70"/>
          <w:szCs w:val="70"/>
        </w:rPr>
      </w:pPr>
    </w:p>
    <w:p w:rsidR="0054097B" w:rsidRPr="00F44A2B" w:rsidRDefault="0054097B" w:rsidP="0054097B">
      <w:pPr>
        <w:jc w:val="center"/>
        <w:rPr>
          <w:b/>
          <w:sz w:val="56"/>
          <w:szCs w:val="56"/>
        </w:rPr>
      </w:pPr>
      <w:r w:rsidRPr="00F44A2B">
        <w:rPr>
          <w:b/>
          <w:sz w:val="56"/>
          <w:szCs w:val="56"/>
        </w:rPr>
        <w:lastRenderedPageBreak/>
        <w:t>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54097B" w:rsidTr="007733C5">
        <w:tc>
          <w:tcPr>
            <w:tcW w:w="3677" w:type="dxa"/>
          </w:tcPr>
          <w:p w:rsidR="0054097B" w:rsidRPr="00AE2FE8" w:rsidRDefault="0054097B" w:rsidP="007733C5">
            <w:pPr>
              <w:rPr>
                <w:b/>
                <w:sz w:val="16"/>
                <w:szCs w:val="16"/>
              </w:rPr>
            </w:pPr>
          </w:p>
          <w:p w:rsidR="0054097B" w:rsidRPr="00AE2FE8" w:rsidRDefault="0054097B" w:rsidP="007733C5">
            <w:pPr>
              <w:rPr>
                <w:b/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3205" cy="1513205"/>
                  <wp:effectExtent l="19050" t="0" r="0" b="0"/>
                  <wp:docPr id="174" name="Image 37" descr="C:\Users\Utilisateur\Documents\materiel ecole\FR Pictogrammes\l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tilisateur\Documents\materiel ecole\FR Pictogrammes\l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5" cy="151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809750" cy="1809750"/>
                  <wp:effectExtent l="19050" t="0" r="0" b="0"/>
                  <wp:docPr id="120" name="Image 4" descr="C:\Users\Carrefour\Desktop\imprimir\ampou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refour\Desktop\imprimir\ampou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23" cy="1846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rFonts w:eastAsiaTheme="minorEastAsia"/>
                <w:sz w:val="16"/>
                <w:szCs w:val="16"/>
                <w:lang w:eastAsia="fr-FR"/>
              </w:rPr>
              <w:object w:dxaOrig="2820" w:dyaOrig="2835">
                <v:shape id="_x0000_i1026" type="#_x0000_t75" style="width:2in;height:2in" o:ole="">
                  <v:imagedata r:id="rId42" o:title=""/>
                </v:shape>
                <o:OLEObject Type="Embed" ProgID="PBrush" ShapeID="_x0000_i1026" DrawAspect="Content" ObjectID="_1562046368" r:id="rId43"/>
              </w:object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282" name="Image 9" descr="C:\Users\Carrefour\Desktop\imprimir\lait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Carrefour\Desktop\imprimir\lait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7B" w:rsidTr="007733C5">
        <w:tc>
          <w:tcPr>
            <w:tcW w:w="3677" w:type="dxa"/>
          </w:tcPr>
          <w:p w:rsidR="0054097B" w:rsidRPr="00183E59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54097B" w:rsidTr="007733C5">
        <w:tc>
          <w:tcPr>
            <w:tcW w:w="3677" w:type="dxa"/>
          </w:tcPr>
          <w:p w:rsidR="0054097B" w:rsidRPr="00AE2FE8" w:rsidRDefault="0054097B" w:rsidP="007733C5">
            <w:pPr>
              <w:rPr>
                <w:b/>
                <w:sz w:val="16"/>
                <w:szCs w:val="16"/>
              </w:rPr>
            </w:pPr>
          </w:p>
          <w:p w:rsidR="0054097B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rFonts w:eastAsiaTheme="minorEastAsia"/>
                <w:sz w:val="16"/>
                <w:szCs w:val="16"/>
                <w:lang w:eastAsia="fr-FR"/>
              </w:rPr>
              <w:object w:dxaOrig="3120" w:dyaOrig="2655">
                <v:shape id="_x0000_i1027" type="#_x0000_t75" style="width:125.05pt;height:98.55pt" o:ole="">
                  <v:imagedata r:id="rId45" o:title=""/>
                </v:shape>
                <o:OLEObject Type="Embed" ProgID="PBrush" ShapeID="_x0000_i1027" DrawAspect="Content" ObjectID="_1562046369" r:id="rId46"/>
              </w:object>
            </w:r>
          </w:p>
        </w:tc>
        <w:tc>
          <w:tcPr>
            <w:tcW w:w="3677" w:type="dxa"/>
          </w:tcPr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853280" cy="1872000"/>
                  <wp:effectExtent l="19050" t="0" r="0" b="0"/>
                  <wp:docPr id="161" name="Image 3" descr="C:\Users\Carrefour\Desktop\asociacion\FR_Pictogrammes_couleur\bicycl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refour\Desktop\asociacion\FR_Pictogrammes_couleur\bicycl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80" cy="18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Default="0054097B" w:rsidP="007733C5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29951" cy="1656000"/>
                  <wp:effectExtent l="19050" t="0" r="8349" b="0"/>
                  <wp:docPr id="118" name="Image 2" descr="C:\Users\Carrefour\Desktop\imprimir\allumettes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rrefour\Desktop\imprimir\allumettes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951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7035" cy="1440000"/>
                  <wp:effectExtent l="19050" t="0" r="6965" b="0"/>
                  <wp:docPr id="121" name="Image 67" descr="C:\Users\Carrefour\Desktop\Catégories\FR_Pictogrammes_couleur\soleil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Carrefour\Desktop\Catégories\FR_Pictogrammes_couleur\soleil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3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7B" w:rsidTr="007733C5">
        <w:tc>
          <w:tcPr>
            <w:tcW w:w="3677" w:type="dxa"/>
          </w:tcPr>
          <w:p w:rsidR="0054097B" w:rsidRPr="00183E59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54097B" w:rsidRDefault="0054097B" w:rsidP="0054097B">
      <w:pPr>
        <w:jc w:val="center"/>
        <w:rPr>
          <w:b/>
          <w:sz w:val="70"/>
          <w:szCs w:val="70"/>
        </w:rPr>
      </w:pPr>
    </w:p>
    <w:p w:rsidR="0054097B" w:rsidRPr="00F44A2B" w:rsidRDefault="0054097B" w:rsidP="0054097B">
      <w:pPr>
        <w:jc w:val="center"/>
        <w:rPr>
          <w:b/>
          <w:sz w:val="56"/>
          <w:szCs w:val="56"/>
        </w:rPr>
      </w:pPr>
      <w:r w:rsidRPr="00F44A2B">
        <w:rPr>
          <w:b/>
          <w:sz w:val="56"/>
          <w:szCs w:val="56"/>
        </w:rPr>
        <w:lastRenderedPageBreak/>
        <w:t>N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54097B" w:rsidTr="007733C5">
        <w:tc>
          <w:tcPr>
            <w:tcW w:w="3677" w:type="dxa"/>
          </w:tcPr>
          <w:p w:rsidR="0054097B" w:rsidRDefault="0054097B" w:rsidP="007733C5">
            <w:pPr>
              <w:jc w:val="center"/>
              <w:rPr>
                <w:sz w:val="16"/>
                <w:szCs w:val="16"/>
              </w:rPr>
            </w:pPr>
            <w:r w:rsidRPr="00AE2FE8">
              <w:rPr>
                <w:b/>
                <w:sz w:val="16"/>
                <w:szCs w:val="16"/>
              </w:rPr>
              <w:br/>
            </w: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rFonts w:eastAsiaTheme="minorEastAsia"/>
                <w:sz w:val="16"/>
                <w:szCs w:val="16"/>
                <w:lang w:eastAsia="fr-FR"/>
              </w:rPr>
              <w:object w:dxaOrig="2625" w:dyaOrig="2325">
                <v:shape id="_x0000_i1028" type="#_x0000_t75" style="width:132.65pt;height:117.45pt" o:ole="">
                  <v:imagedata r:id="rId50" o:title=""/>
                </v:shape>
                <o:OLEObject Type="Embed" ProgID="PBrush" ShapeID="_x0000_i1028" DrawAspect="Content" ObjectID="_1562046370" r:id="rId51"/>
              </w:object>
            </w:r>
          </w:p>
        </w:tc>
        <w:tc>
          <w:tcPr>
            <w:tcW w:w="3677" w:type="dxa"/>
          </w:tcPr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744605" cy="1764000"/>
                  <wp:effectExtent l="19050" t="0" r="7995" b="0"/>
                  <wp:docPr id="90" name="Image 76" descr="C:\Users\Carrefour\Desktop\Eval\n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Carrefour\Desktop\Eval\ne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605" cy="17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rFonts w:eastAsiaTheme="minorEastAsia"/>
                <w:sz w:val="16"/>
                <w:szCs w:val="16"/>
                <w:lang w:eastAsia="fr-FR"/>
              </w:rPr>
              <w:object w:dxaOrig="3120" w:dyaOrig="2910">
                <v:shape id="_x0000_i1029" type="#_x0000_t75" style="width:125.05pt;height:117.45pt" o:ole="">
                  <v:imagedata r:id="rId53" o:title=""/>
                </v:shape>
                <o:OLEObject Type="Embed" ProgID="PBrush" ShapeID="_x0000_i1029" DrawAspect="Content" ObjectID="_1562046371" r:id="rId54"/>
              </w:object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86" name="Image 400" descr="C:\Users\Utilisateur\Pictures\FR Pictogrammes\nui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C:\Users\Utilisateur\Pictures\FR Pictogrammes\nui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7B" w:rsidTr="007733C5">
        <w:tc>
          <w:tcPr>
            <w:tcW w:w="3677" w:type="dxa"/>
          </w:tcPr>
          <w:p w:rsidR="0054097B" w:rsidRPr="00183E59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54097B" w:rsidTr="007733C5">
        <w:tc>
          <w:tcPr>
            <w:tcW w:w="3677" w:type="dxa"/>
          </w:tcPr>
          <w:p w:rsidR="0054097B" w:rsidRDefault="0054097B" w:rsidP="007733C5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335432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96295" cy="1584000"/>
                  <wp:effectExtent l="19050" t="0" r="3905" b="0"/>
                  <wp:docPr id="284" name="Image 30" descr="C:\Users\Utilisateur\Documents\materiel ecole\Nouveau picto a imprimer\n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tilisateur\Documents\materiel ecole\Nouveau picto a imprimer\n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295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54097B" w:rsidRPr="00AE2FE8" w:rsidRDefault="0054097B" w:rsidP="007733C5">
            <w:pPr>
              <w:jc w:val="center"/>
              <w:rPr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98" name="Image 69" descr="C:\Users\Utilisateur\Documents\materiel ecole\Nouveau picto a imprimer\cuisi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tilisateur\Documents\materiel ecole\Nouveau picto a imprimer\cuisi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  <w:r w:rsidRPr="00335432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65558" cy="1584000"/>
                  <wp:effectExtent l="19050" t="0" r="0" b="0"/>
                  <wp:docPr id="291" name="Image 77" descr="C:\Users\Carrefour\Desktop\Eval\donn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Carrefour\Desktop\Eval\donn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558" cy="15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097B" w:rsidRPr="00AE2FE8" w:rsidRDefault="0054097B" w:rsidP="007733C5">
            <w:pPr>
              <w:rPr>
                <w:b/>
                <w:sz w:val="16"/>
                <w:szCs w:val="1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54097B" w:rsidRPr="00AE2FE8" w:rsidRDefault="0054097B" w:rsidP="007733C5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7" name="Image 73" descr="C:\Users\Utilisateur\Pictures\FR Pictogrammes\robin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tilisateur\Pictures\FR Pictogrammes\robine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097B" w:rsidTr="007733C5">
        <w:trPr>
          <w:trHeight w:val="351"/>
        </w:trPr>
        <w:tc>
          <w:tcPr>
            <w:tcW w:w="3677" w:type="dxa"/>
          </w:tcPr>
          <w:p w:rsidR="0054097B" w:rsidRPr="00183E59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54097B" w:rsidRDefault="0054097B" w:rsidP="007733C5">
            <w:pPr>
              <w:rPr>
                <w:b/>
                <w:sz w:val="56"/>
                <w:szCs w:val="56"/>
              </w:rPr>
            </w:pPr>
          </w:p>
        </w:tc>
      </w:tr>
    </w:tbl>
    <w:p w:rsidR="000262C7" w:rsidRDefault="000262C7" w:rsidP="000262C7">
      <w:pPr>
        <w:jc w:val="center"/>
        <w:rPr>
          <w:b/>
          <w:sz w:val="70"/>
          <w:szCs w:val="70"/>
        </w:rPr>
      </w:pPr>
    </w:p>
    <w:p w:rsidR="000262C7" w:rsidRDefault="000262C7" w:rsidP="000262C7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t>G</w:t>
      </w:r>
    </w:p>
    <w:tbl>
      <w:tblPr>
        <w:tblStyle w:val="Tablaconcuadrcula"/>
        <w:tblpPr w:leftFromText="141" w:rightFromText="141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678"/>
      </w:tblGrid>
      <w:tr w:rsidR="000262C7" w:rsidTr="000262C7">
        <w:tc>
          <w:tcPr>
            <w:tcW w:w="3677" w:type="dxa"/>
          </w:tcPr>
          <w:p w:rsidR="000262C7" w:rsidRDefault="000262C7" w:rsidP="000262C7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0262C7" w:rsidRDefault="000262C7" w:rsidP="000262C7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0262C7" w:rsidRPr="00BF327B" w:rsidRDefault="000262C7" w:rsidP="000262C7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70000" cy="1440000"/>
                  <wp:effectExtent l="19050" t="0" r="0" b="0"/>
                  <wp:docPr id="31" name="Image 59" descr="C:\Users\Carrefour\Desktop\Catégories\FR_Pictogrammes_couleur\fourneau à g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Carrefour\Desktop\Catégories\FR_Pictogrammes_couleur\fourneau à g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0262C7" w:rsidRPr="00BF327B" w:rsidRDefault="000262C7" w:rsidP="000262C7">
            <w:pPr>
              <w:rPr>
                <w:sz w:val="16"/>
                <w:szCs w:val="16"/>
              </w:rPr>
            </w:pPr>
          </w:p>
          <w:p w:rsidR="000262C7" w:rsidRPr="00BF327B" w:rsidRDefault="000262C7" w:rsidP="000262C7">
            <w:pPr>
              <w:jc w:val="center"/>
              <w:rPr>
                <w:sz w:val="16"/>
                <w:szCs w:val="16"/>
              </w:rPr>
            </w:pPr>
            <w:r w:rsidRPr="00BF327B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32" name="Image 76" descr="C:\Users\Utilisateur\Pictures\FR Pictogrammes\gazel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Utilisateur\Pictures\FR Pictogrammes\gazel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0262C7" w:rsidRPr="00BF327B" w:rsidRDefault="000262C7" w:rsidP="000262C7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0262C7" w:rsidRDefault="000262C7" w:rsidP="000262C7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0262C7" w:rsidRPr="00BF327B" w:rsidRDefault="000262C7" w:rsidP="000262C7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21613" cy="1440000"/>
                  <wp:effectExtent l="19050" t="0" r="7137" b="0"/>
                  <wp:docPr id="33" name="Image 352" descr="C:\Users\Utilisateur\Pictures\FR Pictogrammes\gomm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 descr="C:\Users\Utilisateur\Pictures\FR Pictogrammes\gomm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613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0262C7" w:rsidRPr="00BF327B" w:rsidRDefault="000262C7" w:rsidP="000262C7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0262C7" w:rsidRPr="00BF327B" w:rsidRDefault="000262C7" w:rsidP="000262C7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34" name="Image 74" descr="C:\Users\Utilisateur\Pictures\FR Pictogrammes\gou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tilisateur\Pictures\FR Pictogrammes\gou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2C7" w:rsidTr="000262C7">
        <w:tc>
          <w:tcPr>
            <w:tcW w:w="3677" w:type="dxa"/>
          </w:tcPr>
          <w:p w:rsidR="000262C7" w:rsidRPr="0038320B" w:rsidRDefault="000262C7" w:rsidP="000262C7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0262C7" w:rsidRDefault="000262C7" w:rsidP="000262C7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0262C7" w:rsidRDefault="000262C7" w:rsidP="000262C7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0262C7" w:rsidRDefault="000262C7" w:rsidP="000262C7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0262C7" w:rsidTr="000262C7">
        <w:tc>
          <w:tcPr>
            <w:tcW w:w="3677" w:type="dxa"/>
          </w:tcPr>
          <w:p w:rsidR="000262C7" w:rsidRDefault="000262C7" w:rsidP="000262C7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0262C7" w:rsidRDefault="000262C7" w:rsidP="000262C7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0262C7" w:rsidRPr="00BF327B" w:rsidRDefault="000262C7" w:rsidP="000262C7">
            <w:pPr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7175" cy="1527175"/>
                  <wp:effectExtent l="19050" t="0" r="0" b="0"/>
                  <wp:docPr id="35" name="Image 353" descr="C:\Users\Utilisateur\Documents\materiel ecole\Nouveau picto a imprimer\guê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 descr="C:\Users\Utilisateur\Documents\materiel ecole\Nouveau picto a imprimer\guê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175" cy="152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0262C7" w:rsidRPr="00BF327B" w:rsidRDefault="000262C7" w:rsidP="000262C7">
            <w:pPr>
              <w:jc w:val="center"/>
              <w:rPr>
                <w:sz w:val="16"/>
                <w:szCs w:val="16"/>
              </w:rPr>
            </w:pPr>
          </w:p>
          <w:p w:rsidR="000262C7" w:rsidRDefault="000262C7" w:rsidP="000262C7">
            <w:pPr>
              <w:jc w:val="center"/>
              <w:rPr>
                <w:noProof/>
                <w:sz w:val="16"/>
                <w:szCs w:val="16"/>
                <w:lang w:eastAsia="fr-FR"/>
              </w:rPr>
            </w:pPr>
          </w:p>
          <w:p w:rsidR="000262C7" w:rsidRPr="00BF327B" w:rsidRDefault="000262C7" w:rsidP="000262C7">
            <w:pPr>
              <w:jc w:val="center"/>
              <w:rPr>
                <w:sz w:val="16"/>
                <w:szCs w:val="16"/>
              </w:rPr>
            </w:pPr>
            <w:r w:rsidRPr="00BF327B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36" name="Image 35" descr="C:\Users\Utilisateur\Documents\materiel ecole\FR Pictogrammes\guita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tilisateur\Documents\materiel ecole\FR Pictogrammes\guita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0262C7" w:rsidRPr="00BF327B" w:rsidRDefault="000262C7" w:rsidP="000262C7">
            <w:pPr>
              <w:jc w:val="center"/>
              <w:rPr>
                <w:b/>
                <w:sz w:val="16"/>
                <w:szCs w:val="16"/>
              </w:rPr>
            </w:pPr>
          </w:p>
          <w:p w:rsidR="000262C7" w:rsidRPr="00BF327B" w:rsidRDefault="000262C7" w:rsidP="000262C7">
            <w:pPr>
              <w:jc w:val="center"/>
              <w:rPr>
                <w:b/>
                <w:sz w:val="16"/>
                <w:szCs w:val="16"/>
              </w:rPr>
            </w:pPr>
          </w:p>
          <w:p w:rsidR="000262C7" w:rsidRPr="00BF327B" w:rsidRDefault="000262C7" w:rsidP="000262C7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67595" cy="1548000"/>
                  <wp:effectExtent l="19050" t="0" r="0" b="0"/>
                  <wp:docPr id="37" name="Image 62" descr="C:\Users\Carrefour\Desktop\Eval\légu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Carrefour\Desktop\Eval\légu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595" cy="15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0262C7" w:rsidRPr="00BF327B" w:rsidRDefault="000262C7" w:rsidP="000262C7">
            <w:pPr>
              <w:rPr>
                <w:b/>
                <w:sz w:val="16"/>
                <w:szCs w:val="16"/>
              </w:rPr>
            </w:pPr>
          </w:p>
          <w:p w:rsidR="000262C7" w:rsidRPr="00BF327B" w:rsidRDefault="000262C7" w:rsidP="000262C7">
            <w:pPr>
              <w:rPr>
                <w:b/>
                <w:sz w:val="16"/>
                <w:szCs w:val="16"/>
              </w:rPr>
            </w:pPr>
          </w:p>
          <w:p w:rsidR="000262C7" w:rsidRDefault="000262C7" w:rsidP="000262C7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0262C7" w:rsidRPr="00BF327B" w:rsidRDefault="000262C7" w:rsidP="000262C7">
            <w:pPr>
              <w:jc w:val="center"/>
              <w:rPr>
                <w:b/>
                <w:sz w:val="16"/>
                <w:szCs w:val="16"/>
              </w:rPr>
            </w:pPr>
            <w:r w:rsidRPr="00BF327B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470000" cy="1440000"/>
                  <wp:effectExtent l="19050" t="0" r="0" b="0"/>
                  <wp:docPr id="38" name="Image 60" descr="C:\Users\Carrefour\Desktop\Catégories\FR_Pictogrammes_couleur\mang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Carrefour\Desktop\Catégories\FR_Pictogrammes_couleur\mang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00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2C7" w:rsidTr="000262C7">
        <w:tc>
          <w:tcPr>
            <w:tcW w:w="3677" w:type="dxa"/>
          </w:tcPr>
          <w:p w:rsidR="000262C7" w:rsidRPr="0038320B" w:rsidRDefault="000262C7" w:rsidP="000262C7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0262C7" w:rsidRDefault="000262C7" w:rsidP="000262C7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0262C7" w:rsidRDefault="000262C7" w:rsidP="000262C7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0262C7" w:rsidRDefault="000262C7" w:rsidP="000262C7">
            <w:pPr>
              <w:rPr>
                <w:b/>
                <w:sz w:val="56"/>
                <w:szCs w:val="56"/>
              </w:rPr>
            </w:pPr>
          </w:p>
        </w:tc>
      </w:tr>
    </w:tbl>
    <w:p w:rsidR="000262C7" w:rsidRDefault="000262C7" w:rsidP="000262C7">
      <w:pPr>
        <w:rPr>
          <w:b/>
          <w:sz w:val="56"/>
          <w:szCs w:val="56"/>
        </w:rPr>
      </w:pPr>
    </w:p>
    <w:p w:rsidR="00F94B0D" w:rsidRPr="00F44A2B" w:rsidRDefault="00F94B0D" w:rsidP="00F94B0D">
      <w:pPr>
        <w:jc w:val="center"/>
        <w:rPr>
          <w:b/>
          <w:sz w:val="56"/>
          <w:szCs w:val="56"/>
        </w:rPr>
      </w:pPr>
      <w:r w:rsidRPr="00F44A2B">
        <w:rPr>
          <w:b/>
          <w:sz w:val="56"/>
          <w:szCs w:val="56"/>
        </w:rPr>
        <w:lastRenderedPageBreak/>
        <w:t>J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77"/>
        <w:gridCol w:w="3677"/>
        <w:gridCol w:w="3678"/>
        <w:gridCol w:w="3705"/>
      </w:tblGrid>
      <w:tr w:rsidR="00F94B0D" w:rsidTr="008A34DC">
        <w:tc>
          <w:tcPr>
            <w:tcW w:w="3677" w:type="dxa"/>
          </w:tcPr>
          <w:p w:rsidR="00F94B0D" w:rsidRDefault="00F94B0D" w:rsidP="008A34DC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  <w:r w:rsidRPr="00AE2FE8">
              <w:rPr>
                <w:b/>
                <w:sz w:val="16"/>
                <w:szCs w:val="16"/>
              </w:rPr>
              <w:br/>
            </w:r>
          </w:p>
          <w:p w:rsidR="00F94B0D" w:rsidRDefault="00F94B0D" w:rsidP="008A34DC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F94B0D" w:rsidRPr="00AE2FE8" w:rsidRDefault="00F94B0D" w:rsidP="008A34DC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17035" cy="1440000"/>
                  <wp:effectExtent l="19050" t="0" r="6965" b="0"/>
                  <wp:docPr id="7" name="Image 71" descr="C:\Users\Carrefour\Desktop\Eval\jus de BIS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Carrefour\Desktop\Eval\jus de BIS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035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F94B0D" w:rsidRPr="00AE2FE8" w:rsidRDefault="00F94B0D" w:rsidP="008A34DC">
            <w:pPr>
              <w:jc w:val="center"/>
              <w:rPr>
                <w:sz w:val="16"/>
                <w:szCs w:val="16"/>
              </w:rPr>
            </w:pPr>
          </w:p>
          <w:p w:rsidR="00F94B0D" w:rsidRPr="00AE2FE8" w:rsidRDefault="00F94B0D" w:rsidP="008A34DC">
            <w:pPr>
              <w:jc w:val="center"/>
              <w:rPr>
                <w:sz w:val="16"/>
                <w:szCs w:val="16"/>
              </w:rPr>
            </w:pPr>
          </w:p>
          <w:p w:rsidR="00F94B0D" w:rsidRPr="00AE2FE8" w:rsidRDefault="00F94B0D" w:rsidP="008A34DC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24000" cy="1524000"/>
                  <wp:effectExtent l="19050" t="0" r="0" b="0"/>
                  <wp:docPr id="8" name="Image 71" descr="C:\Users\Utilisateur\Documents\materiel ecole\Nouveau picto a imprimer\jou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tilisateur\Documents\materiel ecole\Nouveau picto a imprimer\jou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</w:tcPr>
          <w:p w:rsidR="00F94B0D" w:rsidRDefault="00F94B0D" w:rsidP="008A34DC">
            <w:pPr>
              <w:jc w:val="center"/>
              <w:rPr>
                <w:b/>
                <w:sz w:val="16"/>
                <w:szCs w:val="16"/>
              </w:rPr>
            </w:pPr>
          </w:p>
          <w:p w:rsidR="00F94B0D" w:rsidRPr="00AE2FE8" w:rsidRDefault="00F94B0D" w:rsidP="008A34DC">
            <w:pPr>
              <w:jc w:val="center"/>
              <w:rPr>
                <w:b/>
                <w:sz w:val="16"/>
                <w:szCs w:val="16"/>
              </w:rPr>
            </w:pPr>
            <w:r w:rsidRPr="00171C79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9" name="Image 138" descr="C:\Users\Utilisateur\Documents\materiel ecole\FR Pictogrammes\ro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tilisateur\Documents\materiel ecole\FR Pictogrammes\ro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</w:tcPr>
          <w:p w:rsidR="00F94B0D" w:rsidRPr="00AE2FE8" w:rsidRDefault="00F94B0D" w:rsidP="008A34DC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F94B0D" w:rsidRDefault="00F94B0D" w:rsidP="008A34DC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F94B0D" w:rsidRPr="00AE2FE8" w:rsidRDefault="00F94B0D" w:rsidP="008A34DC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0" name="Image 308" descr="E:\Documents\Doc aso\Picto eval et corp humain\jam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E:\Documents\Doc aso\Picto eval et corp humain\jam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B0D" w:rsidTr="008A34DC">
        <w:tc>
          <w:tcPr>
            <w:tcW w:w="3677" w:type="dxa"/>
          </w:tcPr>
          <w:p w:rsidR="00F94B0D" w:rsidRPr="00183E59" w:rsidRDefault="00F94B0D" w:rsidP="008A34DC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F94B0D" w:rsidRDefault="00F94B0D" w:rsidP="008A34DC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F94B0D" w:rsidRDefault="00F94B0D" w:rsidP="008A34DC">
            <w:pPr>
              <w:jc w:val="center"/>
              <w:rPr>
                <w:b/>
                <w:sz w:val="56"/>
                <w:szCs w:val="56"/>
              </w:rPr>
            </w:pPr>
          </w:p>
        </w:tc>
        <w:tc>
          <w:tcPr>
            <w:tcW w:w="3705" w:type="dxa"/>
          </w:tcPr>
          <w:p w:rsidR="00F94B0D" w:rsidRDefault="00F94B0D" w:rsidP="008A34DC">
            <w:pPr>
              <w:jc w:val="center"/>
              <w:rPr>
                <w:b/>
                <w:sz w:val="56"/>
                <w:szCs w:val="56"/>
              </w:rPr>
            </w:pPr>
          </w:p>
        </w:tc>
      </w:tr>
      <w:tr w:rsidR="00F94B0D" w:rsidTr="008A34DC">
        <w:tc>
          <w:tcPr>
            <w:tcW w:w="3677" w:type="dxa"/>
          </w:tcPr>
          <w:p w:rsidR="00F94B0D" w:rsidRPr="00AE2FE8" w:rsidRDefault="00F94B0D" w:rsidP="008A34DC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F94B0D" w:rsidRPr="00AE2FE8" w:rsidRDefault="00F94B0D" w:rsidP="008A34DC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F94B0D" w:rsidRPr="00AE2FE8" w:rsidRDefault="00F94B0D" w:rsidP="008A34DC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690703" cy="1692000"/>
                  <wp:effectExtent l="19050" t="0" r="4747" b="0"/>
                  <wp:docPr id="11" name="Image 134" descr="C:\Users\Utilisateur\Documents\materiel ecole\Nouveau picto a imprimer\jume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Utilisateur\Documents\materiel ecole\Nouveau picto a imprimer\jume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703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7" w:type="dxa"/>
          </w:tcPr>
          <w:p w:rsidR="00F94B0D" w:rsidRDefault="00F94B0D" w:rsidP="008A34DC">
            <w:pPr>
              <w:jc w:val="center"/>
              <w:rPr>
                <w:b/>
                <w:sz w:val="16"/>
                <w:szCs w:val="16"/>
              </w:rPr>
            </w:pPr>
          </w:p>
          <w:p w:rsidR="00F94B0D" w:rsidRPr="00AE2FE8" w:rsidRDefault="00F94B0D" w:rsidP="008A34DC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rFonts w:eastAsiaTheme="minorEastAsia"/>
                <w:sz w:val="16"/>
                <w:szCs w:val="16"/>
                <w:lang w:eastAsia="fr-FR"/>
              </w:rPr>
              <w:object w:dxaOrig="3120" w:dyaOrig="2805">
                <v:shape id="_x0000_i1030" type="#_x0000_t75" style="width:155.35pt;height:2in" o:ole="">
                  <v:imagedata r:id="rId73" o:title=""/>
                </v:shape>
                <o:OLEObject Type="Embed" ProgID="PBrush" ShapeID="_x0000_i1030" DrawAspect="Content" ObjectID="_1562046372" r:id="rId74"/>
              </w:object>
            </w:r>
          </w:p>
        </w:tc>
        <w:tc>
          <w:tcPr>
            <w:tcW w:w="3678" w:type="dxa"/>
          </w:tcPr>
          <w:p w:rsidR="00F94B0D" w:rsidRPr="00AE2FE8" w:rsidRDefault="00F94B0D" w:rsidP="008A34DC">
            <w:pPr>
              <w:jc w:val="center"/>
              <w:rPr>
                <w:b/>
                <w:sz w:val="16"/>
                <w:szCs w:val="16"/>
              </w:rPr>
            </w:pPr>
          </w:p>
          <w:p w:rsidR="00F94B0D" w:rsidRDefault="00F94B0D" w:rsidP="008A34DC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F94B0D" w:rsidRPr="00AE2FE8" w:rsidRDefault="00F94B0D" w:rsidP="008A34DC">
            <w:pPr>
              <w:jc w:val="center"/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1539875" cy="1539875"/>
                  <wp:effectExtent l="19050" t="0" r="3175" b="0"/>
                  <wp:docPr id="12" name="Image 135" descr="C:\Users\Utilisateur\Documents\materiel ecole\Nouveau picto a imprimer\jav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tilisateur\Documents\materiel ecole\Nouveau picto a imprimer\jav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5" cy="15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5" w:type="dxa"/>
          </w:tcPr>
          <w:p w:rsidR="00F94B0D" w:rsidRPr="00AE2FE8" w:rsidRDefault="00F94B0D" w:rsidP="008A34DC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F94B0D" w:rsidRDefault="00F94B0D" w:rsidP="008A34DC">
            <w:pPr>
              <w:jc w:val="center"/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F94B0D" w:rsidRDefault="00F94B0D" w:rsidP="008A34DC">
            <w:pPr>
              <w:rPr>
                <w:b/>
                <w:noProof/>
                <w:sz w:val="16"/>
                <w:szCs w:val="16"/>
                <w:lang w:eastAsia="fr-FR"/>
              </w:rPr>
            </w:pPr>
          </w:p>
          <w:p w:rsidR="00F94B0D" w:rsidRPr="00AE2FE8" w:rsidRDefault="00F94B0D" w:rsidP="008A34DC">
            <w:pPr>
              <w:rPr>
                <w:b/>
                <w:sz w:val="16"/>
                <w:szCs w:val="16"/>
              </w:rPr>
            </w:pPr>
            <w:r w:rsidRPr="00AE2FE8">
              <w:rPr>
                <w:b/>
                <w:noProof/>
                <w:sz w:val="16"/>
                <w:szCs w:val="16"/>
                <w:lang w:eastAsia="es-ES"/>
              </w:rPr>
              <w:drawing>
                <wp:inline distT="0" distB="0" distL="0" distR="0">
                  <wp:extent cx="2196000" cy="1329293"/>
                  <wp:effectExtent l="19050" t="0" r="0" b="0"/>
                  <wp:docPr id="1" name="Image 65" descr="C:\Users\Carrefour\Desktop\Eval\CAJO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Carrefour\Desktop\Eval\CAJO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00" cy="1329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4B0D" w:rsidTr="008A34DC">
        <w:trPr>
          <w:trHeight w:val="256"/>
        </w:trPr>
        <w:tc>
          <w:tcPr>
            <w:tcW w:w="3677" w:type="dxa"/>
          </w:tcPr>
          <w:p w:rsidR="00F94B0D" w:rsidRPr="00183E59" w:rsidRDefault="00F94B0D" w:rsidP="008A34DC">
            <w:pPr>
              <w:rPr>
                <w:b/>
                <w:sz w:val="56"/>
                <w:szCs w:val="56"/>
              </w:rPr>
            </w:pPr>
          </w:p>
        </w:tc>
        <w:tc>
          <w:tcPr>
            <w:tcW w:w="3677" w:type="dxa"/>
          </w:tcPr>
          <w:p w:rsidR="00F94B0D" w:rsidRDefault="00F94B0D" w:rsidP="008A34DC">
            <w:pPr>
              <w:rPr>
                <w:b/>
                <w:sz w:val="56"/>
                <w:szCs w:val="56"/>
              </w:rPr>
            </w:pPr>
          </w:p>
        </w:tc>
        <w:tc>
          <w:tcPr>
            <w:tcW w:w="3678" w:type="dxa"/>
          </w:tcPr>
          <w:p w:rsidR="00F94B0D" w:rsidRDefault="00F94B0D" w:rsidP="008A34DC">
            <w:pPr>
              <w:rPr>
                <w:b/>
                <w:sz w:val="56"/>
                <w:szCs w:val="56"/>
              </w:rPr>
            </w:pPr>
          </w:p>
        </w:tc>
        <w:tc>
          <w:tcPr>
            <w:tcW w:w="3705" w:type="dxa"/>
          </w:tcPr>
          <w:p w:rsidR="00F94B0D" w:rsidRDefault="00F94B0D" w:rsidP="008A34DC">
            <w:pPr>
              <w:rPr>
                <w:b/>
                <w:sz w:val="56"/>
                <w:szCs w:val="56"/>
              </w:rPr>
            </w:pPr>
          </w:p>
        </w:tc>
      </w:tr>
    </w:tbl>
    <w:p w:rsidR="00F94B0D" w:rsidRDefault="00F94B0D" w:rsidP="000262C7">
      <w:pPr>
        <w:rPr>
          <w:b/>
          <w:sz w:val="56"/>
          <w:szCs w:val="56"/>
        </w:rPr>
      </w:pPr>
    </w:p>
    <w:sectPr w:rsidR="00F94B0D" w:rsidSect="005F2841">
      <w:footerReference w:type="default" r:id="rId77"/>
      <w:pgSz w:w="16838" w:h="11906" w:orient="landscape"/>
      <w:pgMar w:top="1134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0D6" w:rsidRDefault="003A20D6" w:rsidP="005F2841">
      <w:pPr>
        <w:spacing w:after="0" w:line="240" w:lineRule="auto"/>
      </w:pPr>
      <w:r>
        <w:separator/>
      </w:r>
    </w:p>
  </w:endnote>
  <w:endnote w:type="continuationSeparator" w:id="0">
    <w:p w:rsidR="003A20D6" w:rsidRDefault="003A20D6" w:rsidP="005F2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841" w:rsidRPr="002632EC" w:rsidRDefault="005F2841" w:rsidP="005F2841">
    <w:pPr>
      <w:pStyle w:val="Piedepgina"/>
      <w:jc w:val="center"/>
      <w:rPr>
        <w:rFonts w:ascii="Tahoma" w:hAnsi="Tahoma" w:cs="Tahoma"/>
        <w:color w:val="000000"/>
        <w:sz w:val="20"/>
        <w:szCs w:val="20"/>
        <w:shd w:val="clear" w:color="auto" w:fill="FFFFFF"/>
      </w:rPr>
    </w:pP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Autor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pictogramas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 Sergio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Palao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</w:t>
    </w:r>
    <w:proofErr w:type="spellStart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Procedencia</w:t>
    </w:r>
    <w:proofErr w:type="spellEnd"/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ARASAAC (http://arasaac.org) </w:t>
    </w:r>
    <w:r w:rsidRPr="002632EC">
      <w:rPr>
        <w:rStyle w:val="Textoennegrita"/>
        <w:rFonts w:ascii="Tahoma" w:hAnsi="Tahoma" w:cs="Tahoma"/>
        <w:color w:val="000000"/>
        <w:sz w:val="20"/>
        <w:szCs w:val="20"/>
        <w:shd w:val="clear" w:color="auto" w:fill="FFFFFF"/>
      </w:rPr>
      <w:t>Licencia: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 CC (BY-NC-SA)</w:t>
    </w:r>
  </w:p>
  <w:p w:rsidR="005F2841" w:rsidRPr="002632EC" w:rsidRDefault="005F2841" w:rsidP="005F2841">
    <w:pPr>
      <w:pStyle w:val="Piedepgina"/>
      <w:tabs>
        <w:tab w:val="center" w:pos="7398"/>
        <w:tab w:val="left" w:pos="11258"/>
      </w:tabs>
      <w:jc w:val="center"/>
      <w:rPr>
        <w:sz w:val="20"/>
        <w:szCs w:val="20"/>
      </w:rPr>
    </w:pPr>
    <w:proofErr w:type="spellStart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Autores</w:t>
    </w:r>
    <w:proofErr w:type="spellEnd"/>
    <w:r w:rsidRPr="002632EC">
      <w:rPr>
        <w:rFonts w:ascii="Tahoma" w:hAnsi="Tahoma" w:cs="Tahoma"/>
        <w:b/>
        <w:color w:val="000000"/>
        <w:sz w:val="20"/>
        <w:szCs w:val="20"/>
        <w:shd w:val="clear" w:color="auto" w:fill="FFFFFF"/>
      </w:rPr>
      <w:t>:</w:t>
    </w:r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</w:t>
    </w:r>
    <w:proofErr w:type="spellStart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>Begoña</w:t>
    </w:r>
    <w:proofErr w:type="spellEnd"/>
    <w:r w:rsidRPr="002632EC">
      <w:rPr>
        <w:rFonts w:ascii="Tahoma" w:hAnsi="Tahoma" w:cs="Tahoma"/>
        <w:color w:val="000000"/>
        <w:sz w:val="20"/>
        <w:szCs w:val="20"/>
        <w:shd w:val="clear" w:color="auto" w:fill="FFFFFF"/>
      </w:rPr>
      <w:t xml:space="preserve"> Romero, </w:t>
    </w:r>
    <w:r w:rsidRPr="002632EC">
      <w:rPr>
        <w:rFonts w:ascii="Tahoma" w:hAnsi="Tahoma" w:cs="Tahoma"/>
        <w:bCs/>
        <w:color w:val="000000"/>
        <w:sz w:val="20"/>
        <w:szCs w:val="20"/>
      </w:rPr>
      <w:t xml:space="preserve">Jonathan Marquet,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Asociación</w:t>
    </w:r>
    <w:proofErr w:type="spellEnd"/>
    <w:r w:rsidRPr="002632EC">
      <w:rPr>
        <w:rFonts w:ascii="Tahoma" w:hAnsi="Tahoma" w:cs="Tahoma"/>
        <w:bCs/>
        <w:color w:val="000000"/>
        <w:sz w:val="20"/>
        <w:szCs w:val="20"/>
      </w:rPr>
      <w:t xml:space="preserve"> J’aime </w:t>
    </w:r>
    <w:proofErr w:type="spellStart"/>
    <w:r w:rsidRPr="002632EC">
      <w:rPr>
        <w:rFonts w:ascii="Tahoma" w:hAnsi="Tahoma" w:cs="Tahoma"/>
        <w:bCs/>
        <w:color w:val="000000"/>
        <w:sz w:val="20"/>
        <w:szCs w:val="20"/>
      </w:rPr>
      <w:t>Rever</w:t>
    </w:r>
    <w:proofErr w:type="spellEnd"/>
    <w:r>
      <w:rPr>
        <w:rFonts w:ascii="Tahoma" w:hAnsi="Tahoma" w:cs="Tahoma"/>
        <w:bCs/>
        <w:color w:val="000000"/>
        <w:sz w:val="20"/>
        <w:szCs w:val="20"/>
      </w:rPr>
      <w:t xml:space="preserve"> (</w:t>
    </w:r>
    <w:r w:rsidRPr="00237CBB">
      <w:rPr>
        <w:rFonts w:ascii="Tahoma" w:hAnsi="Tahoma" w:cs="Tahoma"/>
        <w:bCs/>
        <w:color w:val="000000"/>
        <w:sz w:val="20"/>
        <w:szCs w:val="20"/>
      </w:rPr>
      <w:t>www.facebook.com/asociacionjaimerever/</w:t>
    </w:r>
    <w:r>
      <w:rPr>
        <w:rFonts w:ascii="Tahoma" w:hAnsi="Tahoma" w:cs="Tahoma"/>
        <w:bCs/>
        <w:color w:val="000000"/>
        <w:sz w:val="20"/>
        <w:szCs w:val="20"/>
      </w:rPr>
      <w:t>)</w:t>
    </w:r>
  </w:p>
  <w:p w:rsidR="005F2841" w:rsidRDefault="005F284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0D6" w:rsidRDefault="003A20D6" w:rsidP="005F2841">
      <w:pPr>
        <w:spacing w:after="0" w:line="240" w:lineRule="auto"/>
      </w:pPr>
      <w:r>
        <w:separator/>
      </w:r>
    </w:p>
  </w:footnote>
  <w:footnote w:type="continuationSeparator" w:id="0">
    <w:p w:rsidR="003A20D6" w:rsidRDefault="003A20D6" w:rsidP="005F28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97B"/>
    <w:rsid w:val="000262C7"/>
    <w:rsid w:val="00161EB2"/>
    <w:rsid w:val="00332F83"/>
    <w:rsid w:val="003A20D6"/>
    <w:rsid w:val="003A567B"/>
    <w:rsid w:val="003B304F"/>
    <w:rsid w:val="0054097B"/>
    <w:rsid w:val="005415CD"/>
    <w:rsid w:val="005778D0"/>
    <w:rsid w:val="005F2841"/>
    <w:rsid w:val="008963D8"/>
    <w:rsid w:val="00C11B38"/>
    <w:rsid w:val="00EC648D"/>
    <w:rsid w:val="00F94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409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0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9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F28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841"/>
  </w:style>
  <w:style w:type="paragraph" w:styleId="Piedepgina">
    <w:name w:val="footer"/>
    <w:basedOn w:val="Normal"/>
    <w:link w:val="PiedepginaCar"/>
    <w:uiPriority w:val="99"/>
    <w:unhideWhenUsed/>
    <w:rsid w:val="005F28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841"/>
  </w:style>
  <w:style w:type="character" w:styleId="Textoennegrita">
    <w:name w:val="Strong"/>
    <w:uiPriority w:val="22"/>
    <w:qFormat/>
    <w:rsid w:val="005F284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409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40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097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F28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841"/>
  </w:style>
  <w:style w:type="paragraph" w:styleId="Piedepgina">
    <w:name w:val="footer"/>
    <w:basedOn w:val="Normal"/>
    <w:link w:val="PiedepginaCar"/>
    <w:uiPriority w:val="99"/>
    <w:unhideWhenUsed/>
    <w:rsid w:val="005F284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841"/>
  </w:style>
  <w:style w:type="character" w:styleId="Textoennegrita">
    <w:name w:val="Strong"/>
    <w:uiPriority w:val="22"/>
    <w:qFormat/>
    <w:rsid w:val="005F28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oleObject" Target="embeddings/oleObject1.bin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jpeg"/><Relationship Id="rId76" Type="http://schemas.openxmlformats.org/officeDocument/2006/relationships/image" Target="media/image64.jpeg"/><Relationship Id="rId7" Type="http://schemas.openxmlformats.org/officeDocument/2006/relationships/image" Target="media/image1.png"/><Relationship Id="rId71" Type="http://schemas.openxmlformats.org/officeDocument/2006/relationships/image" Target="media/image6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3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8" Type="http://schemas.openxmlformats.org/officeDocument/2006/relationships/image" Target="media/image47.jpeg"/><Relationship Id="rId66" Type="http://schemas.openxmlformats.org/officeDocument/2006/relationships/image" Target="media/image55.jpeg"/><Relationship Id="rId74" Type="http://schemas.openxmlformats.org/officeDocument/2006/relationships/oleObject" Target="embeddings/oleObject6.bin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6.png"/><Relationship Id="rId52" Type="http://schemas.openxmlformats.org/officeDocument/2006/relationships/image" Target="media/image42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oleObject" Target="embeddings/oleObject2.bin"/><Relationship Id="rId48" Type="http://schemas.openxmlformats.org/officeDocument/2006/relationships/image" Target="media/image39.pn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69" Type="http://schemas.openxmlformats.org/officeDocument/2006/relationships/image" Target="media/image58.jpeg"/><Relationship Id="rId77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oleObject" Target="embeddings/oleObject4.bin"/><Relationship Id="rId72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oleObject" Target="embeddings/oleObject3.bin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oleObject" Target="embeddings/oleObject5.bin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0.png"/><Relationship Id="rId57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</Words>
  <Characters>425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JMMR</cp:lastModifiedBy>
  <cp:revision>2</cp:revision>
  <dcterms:created xsi:type="dcterms:W3CDTF">2017-07-20T06:52:00Z</dcterms:created>
  <dcterms:modified xsi:type="dcterms:W3CDTF">2017-07-20T06:52:00Z</dcterms:modified>
</cp:coreProperties>
</file>