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CCF" w:rsidRDefault="009B7CCF" w:rsidP="009B7CCF">
      <w:pPr>
        <w:rPr>
          <w:b/>
          <w:sz w:val="110"/>
          <w:szCs w:val="110"/>
        </w:rPr>
      </w:pPr>
      <w:r>
        <w:rPr>
          <w:b/>
          <w:sz w:val="110"/>
          <w:szCs w:val="110"/>
        </w:rPr>
        <w:br/>
      </w:r>
    </w:p>
    <w:p w:rsidR="009B7CCF" w:rsidRDefault="009B7CCF" w:rsidP="009B7CCF">
      <w:pPr>
        <w:jc w:val="center"/>
        <w:rPr>
          <w:b/>
          <w:sz w:val="96"/>
          <w:szCs w:val="96"/>
        </w:rPr>
      </w:pPr>
      <w:r w:rsidRPr="00C0389D">
        <w:rPr>
          <w:b/>
          <w:sz w:val="110"/>
          <w:szCs w:val="110"/>
        </w:rPr>
        <w:t>LECTURE GLOBALE</w:t>
      </w:r>
      <w:r>
        <w:rPr>
          <w:b/>
          <w:sz w:val="56"/>
          <w:szCs w:val="56"/>
        </w:rPr>
        <w:br/>
      </w:r>
      <w:r>
        <w:rPr>
          <w:b/>
          <w:sz w:val="56"/>
          <w:szCs w:val="56"/>
        </w:rPr>
        <w:br/>
      </w:r>
      <w:r w:rsidRPr="00C0389D">
        <w:rPr>
          <w:b/>
          <w:sz w:val="96"/>
          <w:szCs w:val="96"/>
        </w:rPr>
        <w:t xml:space="preserve">NIVEAU </w:t>
      </w:r>
      <w:r>
        <w:rPr>
          <w:b/>
          <w:sz w:val="96"/>
          <w:szCs w:val="96"/>
        </w:rPr>
        <w:t>3</w:t>
      </w:r>
    </w:p>
    <w:p w:rsidR="009B7CCF" w:rsidRDefault="009B7CCF" w:rsidP="009B7CCF">
      <w:pPr>
        <w:jc w:val="center"/>
        <w:rPr>
          <w:b/>
          <w:sz w:val="96"/>
          <w:szCs w:val="96"/>
        </w:rPr>
      </w:pPr>
    </w:p>
    <w:p w:rsidR="0057530D" w:rsidRDefault="0057530D" w:rsidP="0057530D">
      <w:pPr>
        <w:jc w:val="center"/>
        <w:rPr>
          <w:b/>
          <w:sz w:val="56"/>
          <w:szCs w:val="56"/>
        </w:rPr>
      </w:pPr>
      <w:bookmarkStart w:id="0" w:name="_GoBack"/>
      <w:bookmarkEnd w:id="0"/>
    </w:p>
    <w:p w:rsidR="0057530D" w:rsidRPr="00E37BA7" w:rsidRDefault="0057530D" w:rsidP="0057530D">
      <w:pPr>
        <w:jc w:val="center"/>
        <w:rPr>
          <w:b/>
          <w:sz w:val="56"/>
          <w:szCs w:val="56"/>
        </w:rPr>
      </w:pPr>
      <w:r w:rsidRPr="00E37BA7">
        <w:rPr>
          <w:b/>
          <w:sz w:val="56"/>
          <w:szCs w:val="56"/>
        </w:rPr>
        <w:lastRenderedPageBreak/>
        <w:t>R</w:t>
      </w:r>
    </w:p>
    <w:tbl>
      <w:tblPr>
        <w:tblStyle w:val="Tablaconcuadrcula"/>
        <w:tblpPr w:leftFromText="141" w:rightFromText="141" w:vertAnchor="text" w:horzAnchor="margin" w:tblpY="366"/>
        <w:tblW w:w="14822" w:type="dxa"/>
        <w:tblLook w:val="04A0" w:firstRow="1" w:lastRow="0" w:firstColumn="1" w:lastColumn="0" w:noHBand="0" w:noVBand="1"/>
      </w:tblPr>
      <w:tblGrid>
        <w:gridCol w:w="3705"/>
        <w:gridCol w:w="3705"/>
        <w:gridCol w:w="3706"/>
        <w:gridCol w:w="3706"/>
      </w:tblGrid>
      <w:tr w:rsidR="0057530D" w:rsidTr="00113E04">
        <w:trPr>
          <w:trHeight w:val="2783"/>
        </w:trPr>
        <w:tc>
          <w:tcPr>
            <w:tcW w:w="3705" w:type="dxa"/>
          </w:tcPr>
          <w:p w:rsidR="0057530D" w:rsidRPr="00BF327B" w:rsidRDefault="0057530D" w:rsidP="00113E04">
            <w:pPr>
              <w:jc w:val="center"/>
              <w:rPr>
                <w:sz w:val="16"/>
                <w:szCs w:val="16"/>
              </w:rPr>
            </w:pPr>
          </w:p>
          <w:p w:rsidR="0057530D" w:rsidRDefault="0057530D" w:rsidP="00113E04">
            <w:pPr>
              <w:jc w:val="center"/>
              <w:rPr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rFonts w:eastAsiaTheme="minorEastAsia"/>
                <w:sz w:val="16"/>
                <w:szCs w:val="16"/>
                <w:lang w:eastAsia="fr-FR"/>
              </w:rPr>
              <w:object w:dxaOrig="2265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15pt;height:117.45pt" o:ole="">
                  <v:imagedata r:id="rId7" o:title=""/>
                </v:shape>
                <o:OLEObject Type="Embed" ProgID="PBrush" ShapeID="_x0000_i1025" DrawAspect="Content" ObjectID="_1562046416" r:id="rId8"/>
              </w:object>
            </w:r>
          </w:p>
        </w:tc>
        <w:tc>
          <w:tcPr>
            <w:tcW w:w="3705" w:type="dxa"/>
          </w:tcPr>
          <w:p w:rsidR="0057530D" w:rsidRDefault="0057530D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90703" cy="1692000"/>
                  <wp:effectExtent l="19050" t="0" r="4747" b="0"/>
                  <wp:docPr id="1" name="Image 34" descr="C:\Users\Utilisateur\Documents\materiel ecole\Nouveau picto a imprimer\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tilisateur\Documents\materiel ecole\Nouveau picto a imprimer\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03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</w:tcPr>
          <w:p w:rsidR="0057530D" w:rsidRPr="00BF327B" w:rsidRDefault="0057530D" w:rsidP="00113E04">
            <w:pPr>
              <w:jc w:val="center"/>
              <w:rPr>
                <w:sz w:val="16"/>
                <w:szCs w:val="16"/>
              </w:rPr>
            </w:pPr>
          </w:p>
          <w:p w:rsidR="0057530D" w:rsidRDefault="0057530D" w:rsidP="00113E04">
            <w:pPr>
              <w:jc w:val="center"/>
              <w:rPr>
                <w:sz w:val="16"/>
                <w:szCs w:val="16"/>
              </w:rPr>
            </w:pPr>
          </w:p>
          <w:p w:rsidR="0057530D" w:rsidRDefault="0057530D" w:rsidP="00113E04">
            <w:pPr>
              <w:jc w:val="center"/>
              <w:rPr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sz w:val="16"/>
                <w:szCs w:val="16"/>
              </w:rPr>
            </w:pPr>
            <w:r w:rsidRPr="00BF327B">
              <w:rPr>
                <w:rFonts w:eastAsiaTheme="minorEastAsia"/>
                <w:sz w:val="16"/>
                <w:szCs w:val="16"/>
                <w:lang w:eastAsia="fr-FR"/>
              </w:rPr>
              <w:object w:dxaOrig="3000" w:dyaOrig="2775">
                <v:shape id="_x0000_i1026" type="#_x0000_t75" style="width:125.05pt;height:113.7pt" o:ole="">
                  <v:imagedata r:id="rId10" o:title=""/>
                </v:shape>
                <o:OLEObject Type="Embed" ProgID="PBrush" ShapeID="_x0000_i1026" DrawAspect="Content" ObjectID="_1562046417" r:id="rId11"/>
              </w:object>
            </w:r>
          </w:p>
        </w:tc>
        <w:tc>
          <w:tcPr>
            <w:tcW w:w="3706" w:type="dxa"/>
          </w:tcPr>
          <w:p w:rsidR="0057530D" w:rsidRDefault="0057530D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7530D" w:rsidRDefault="0057530D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0000" cy="1440000"/>
                  <wp:effectExtent l="19050" t="0" r="0" b="0"/>
                  <wp:docPr id="2" name="Image 51" descr="C:\Users\Carrefour\Desktop\imprimir\radi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Carrefour\Desktop\imprimir\radi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0D" w:rsidTr="00113E04">
        <w:trPr>
          <w:trHeight w:val="343"/>
        </w:trPr>
        <w:tc>
          <w:tcPr>
            <w:tcW w:w="3705" w:type="dxa"/>
          </w:tcPr>
          <w:p w:rsidR="0057530D" w:rsidRPr="00FB53F6" w:rsidRDefault="0057530D" w:rsidP="00113E04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3705" w:type="dxa"/>
          </w:tcPr>
          <w:p w:rsidR="0057530D" w:rsidRPr="00FB53F6" w:rsidRDefault="0057530D" w:rsidP="00113E04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3706" w:type="dxa"/>
          </w:tcPr>
          <w:p w:rsidR="0057530D" w:rsidRPr="00FB53F6" w:rsidRDefault="0057530D" w:rsidP="00113E04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3706" w:type="dxa"/>
          </w:tcPr>
          <w:p w:rsidR="0057530D" w:rsidRPr="00FB53F6" w:rsidRDefault="0057530D" w:rsidP="00113E04">
            <w:pPr>
              <w:jc w:val="center"/>
              <w:rPr>
                <w:b/>
                <w:sz w:val="52"/>
                <w:szCs w:val="52"/>
              </w:rPr>
            </w:pPr>
          </w:p>
        </w:tc>
      </w:tr>
      <w:tr w:rsidR="0057530D" w:rsidTr="00113E04">
        <w:trPr>
          <w:trHeight w:val="2586"/>
        </w:trPr>
        <w:tc>
          <w:tcPr>
            <w:tcW w:w="3705" w:type="dxa"/>
          </w:tcPr>
          <w:p w:rsidR="0057530D" w:rsidRDefault="0057530D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3" name="Image 35" descr="C:\Users\Utilisateur\Documents\materiel ecole\Nouveau picto a imprimer\r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tilisateur\Documents\materiel ecole\Nouveau picto a imprimer\r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</w:tcPr>
          <w:p w:rsidR="0057530D" w:rsidRDefault="0057530D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0001" cy="1440000"/>
                  <wp:effectExtent l="19050" t="0" r="0" b="0"/>
                  <wp:docPr id="4" name="Image 81" descr="C:\Users\Carrefour\Desktop\Catégories\FR_Pictogrammes_couleur\ora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Carrefour\Desktop\Catégories\FR_Pictogrammes_couleur\ora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</w:tcPr>
          <w:p w:rsidR="0057530D" w:rsidRDefault="0057530D" w:rsidP="00113E04">
            <w:pPr>
              <w:jc w:val="center"/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5" name="Image 91" descr="C:\Users\Utilisateur\Documents\materiel ecole\Nouveau picto a imprimer\arro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tilisateur\Documents\materiel ecole\Nouveau picto a imprimer\arro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</w:tcPr>
          <w:p w:rsidR="0057530D" w:rsidRDefault="0057530D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7530D" w:rsidRDefault="0057530D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7250" cy="1440000"/>
                  <wp:effectExtent l="19050" t="0" r="0" b="0"/>
                  <wp:docPr id="6" name="Image 46" descr="C:\Users\Utilisateur\Pictures\FR Pictogrammes\carr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sateur\Pictures\FR Pictogrammes\carr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0D" w:rsidRPr="00240C3C" w:rsidTr="00113E04">
        <w:trPr>
          <w:trHeight w:val="240"/>
        </w:trPr>
        <w:tc>
          <w:tcPr>
            <w:tcW w:w="3705" w:type="dxa"/>
          </w:tcPr>
          <w:p w:rsidR="0057530D" w:rsidRPr="00FB53F6" w:rsidRDefault="0057530D" w:rsidP="00113E04">
            <w:pPr>
              <w:rPr>
                <w:b/>
                <w:sz w:val="52"/>
                <w:szCs w:val="52"/>
              </w:rPr>
            </w:pPr>
          </w:p>
        </w:tc>
        <w:tc>
          <w:tcPr>
            <w:tcW w:w="3705" w:type="dxa"/>
          </w:tcPr>
          <w:p w:rsidR="0057530D" w:rsidRPr="00FB53F6" w:rsidRDefault="0057530D" w:rsidP="00113E04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3706" w:type="dxa"/>
          </w:tcPr>
          <w:p w:rsidR="0057530D" w:rsidRPr="00FB53F6" w:rsidRDefault="0057530D" w:rsidP="00113E04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3706" w:type="dxa"/>
          </w:tcPr>
          <w:p w:rsidR="0057530D" w:rsidRPr="00FB53F6" w:rsidRDefault="0057530D" w:rsidP="00113E04">
            <w:pPr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57530D" w:rsidRDefault="0057530D" w:rsidP="0057530D">
      <w:pPr>
        <w:jc w:val="center"/>
        <w:rPr>
          <w:b/>
          <w:sz w:val="16"/>
          <w:szCs w:val="16"/>
        </w:rPr>
      </w:pPr>
    </w:p>
    <w:p w:rsidR="0057530D" w:rsidRDefault="0057530D" w:rsidP="0057530D">
      <w:pPr>
        <w:jc w:val="center"/>
        <w:rPr>
          <w:b/>
          <w:sz w:val="56"/>
          <w:szCs w:val="56"/>
        </w:rPr>
      </w:pPr>
    </w:p>
    <w:p w:rsidR="0057530D" w:rsidRPr="00D20E90" w:rsidRDefault="0057530D" w:rsidP="0057530D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C</w:t>
      </w:r>
    </w:p>
    <w:tbl>
      <w:tblPr>
        <w:tblStyle w:val="Tablaconcuadrcula"/>
        <w:tblpPr w:leftFromText="141" w:rightFromText="141" w:vertAnchor="text" w:horzAnchor="margin" w:tblpY="250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7530D" w:rsidTr="00113E04">
        <w:tc>
          <w:tcPr>
            <w:tcW w:w="3677" w:type="dxa"/>
          </w:tcPr>
          <w:p w:rsidR="0057530D" w:rsidRPr="00BF327B" w:rsidRDefault="0057530D" w:rsidP="00113E04">
            <w:pPr>
              <w:rPr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rFonts w:eastAsiaTheme="minorEastAsia"/>
                <w:sz w:val="16"/>
                <w:szCs w:val="16"/>
                <w:lang w:eastAsia="fr-FR"/>
              </w:rPr>
              <w:object w:dxaOrig="2505" w:dyaOrig="1890">
                <v:shape id="_x0000_i1027" type="#_x0000_t75" style="width:2in;height:117.45pt" o:ole="">
                  <v:imagedata r:id="rId17" o:title=""/>
                </v:shape>
                <o:OLEObject Type="Embed" ProgID="PBrush" ShapeID="_x0000_i1027" DrawAspect="Content" ObjectID="_1562046418" r:id="rId18"/>
              </w:object>
            </w:r>
          </w:p>
        </w:tc>
        <w:tc>
          <w:tcPr>
            <w:tcW w:w="3677" w:type="dxa"/>
          </w:tcPr>
          <w:p w:rsidR="0057530D" w:rsidRDefault="0057530D" w:rsidP="00113E04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7530D" w:rsidRDefault="0057530D" w:rsidP="00113E04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99157" cy="1440000"/>
                  <wp:effectExtent l="19050" t="0" r="0" b="0"/>
                  <wp:docPr id="286" name="Image 5" descr="C:\Users\Carrefour\Desktop\asociacion\FR_Pictogrammes_couleur\cam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refour\Desktop\asociacion\FR_Pictogrammes_couleur\camio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15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7530D" w:rsidRPr="00BF327B" w:rsidRDefault="0057530D" w:rsidP="00113E04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7530D" w:rsidRDefault="0057530D" w:rsidP="00113E04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287" name="Image 5" descr="C:\Users\Carrefour\Desktop\imprimir\caro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refour\Desktop\imprimir\caro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7530D" w:rsidRPr="00BF327B" w:rsidRDefault="0057530D" w:rsidP="00113E04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7175" cy="1527175"/>
                  <wp:effectExtent l="19050" t="0" r="0" b="0"/>
                  <wp:docPr id="297" name="Image 354" descr="C:\Users\Utilisateur\Documents\materiel ecole\Nouveau picto a imprimer\cou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C:\Users\Utilisateur\Documents\materiel ecole\Nouveau picto a imprimer\cou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0D" w:rsidTr="00113E04">
        <w:tc>
          <w:tcPr>
            <w:tcW w:w="3677" w:type="dxa"/>
          </w:tcPr>
          <w:p w:rsidR="0057530D" w:rsidRPr="0038320B" w:rsidRDefault="0057530D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7530D" w:rsidRDefault="0057530D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7530D" w:rsidRDefault="0057530D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7530D" w:rsidRDefault="0057530D" w:rsidP="00113E04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7530D" w:rsidTr="00113E04">
        <w:trPr>
          <w:trHeight w:val="2809"/>
        </w:trPr>
        <w:tc>
          <w:tcPr>
            <w:tcW w:w="3677" w:type="dxa"/>
          </w:tcPr>
          <w:p w:rsidR="0057530D" w:rsidRPr="00BF327B" w:rsidRDefault="0057530D" w:rsidP="00113E04">
            <w:pPr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98" name="Image 353" descr="C:\Users\Utilisateur\Pictures\FR Pictogrammes\cah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Utilisateur\Pictures\FR Pictogrammes\cah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7530D" w:rsidRPr="00BF327B" w:rsidRDefault="0057530D" w:rsidP="00113E04">
            <w:pPr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99" name="Image 309" descr="E:\Documents\Doc aso\Picto eval et corp humain\C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E:\Documents\Doc aso\Picto eval et corp humain\C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7530D" w:rsidRPr="00BF327B" w:rsidRDefault="0057530D" w:rsidP="00113E04">
            <w:pPr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20000" cy="1620000"/>
                  <wp:effectExtent l="19050" t="0" r="0" b="0"/>
                  <wp:docPr id="302" name="Image 89" descr="C:\Users\Utilisateur\Documents\materiel ecole\Nouveau picto a imprimer\faire c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tilisateur\Documents\materiel ecole\Nouveau picto a imprimer\faire ca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7530D" w:rsidRPr="00BF327B" w:rsidRDefault="0057530D" w:rsidP="00113E04">
            <w:pPr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rPr>
                <w:b/>
                <w:sz w:val="16"/>
                <w:szCs w:val="16"/>
              </w:rPr>
            </w:pPr>
          </w:p>
          <w:p w:rsidR="0057530D" w:rsidRPr="00BF327B" w:rsidRDefault="0057530D" w:rsidP="00113E04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395334" cy="1440000"/>
                  <wp:effectExtent l="19050" t="0" r="0" b="0"/>
                  <wp:docPr id="303" name="Image 14" descr="C:\Users\Carrefour\Desktop\imprimir\ciseaux scolai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rrefour\Desktop\imprimir\ciseaux scolai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3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0D" w:rsidTr="00113E04">
        <w:trPr>
          <w:trHeight w:val="411"/>
        </w:trPr>
        <w:tc>
          <w:tcPr>
            <w:tcW w:w="3677" w:type="dxa"/>
          </w:tcPr>
          <w:p w:rsidR="0057530D" w:rsidRPr="0038320B" w:rsidRDefault="0057530D" w:rsidP="00113E04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7530D" w:rsidRDefault="0057530D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7530D" w:rsidRDefault="0057530D" w:rsidP="00113E04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7530D" w:rsidRDefault="0057530D" w:rsidP="00113E04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6926AE" w:rsidRDefault="006926AE" w:rsidP="00C168A1">
      <w:pPr>
        <w:rPr>
          <w:b/>
          <w:sz w:val="56"/>
          <w:szCs w:val="56"/>
        </w:rPr>
      </w:pPr>
    </w:p>
    <w:p w:rsidR="006926AE" w:rsidRPr="00F44A2B" w:rsidRDefault="006926AE" w:rsidP="006926AE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F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6926AE" w:rsidTr="00A307EB">
        <w:tc>
          <w:tcPr>
            <w:tcW w:w="3677" w:type="dxa"/>
          </w:tcPr>
          <w:p w:rsidR="006926AE" w:rsidRPr="00AE2FE8" w:rsidRDefault="006926AE" w:rsidP="00A307EB">
            <w:pPr>
              <w:rPr>
                <w:b/>
                <w:sz w:val="16"/>
                <w:szCs w:val="16"/>
              </w:rPr>
            </w:pPr>
          </w:p>
          <w:p w:rsidR="006926AE" w:rsidRDefault="006926AE" w:rsidP="00A307EB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58" name="Image 348" descr="C:\Users\Utilisateur\Pictures\FR Pictogrammes\f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C:\Users\Utilisateur\Pictures\FR Pictogrammes\f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</w:p>
          <w:p w:rsidR="006926AE" w:rsidRDefault="006926AE" w:rsidP="00A307EB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05726" cy="1476000"/>
                  <wp:effectExtent l="19050" t="0" r="0" b="0"/>
                  <wp:docPr id="84" name="Image 33" descr="C:\Users\Carrefour\Desktop\imprimir\feu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arrefour\Desktop\imprimir\feu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26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</w:p>
          <w:p w:rsidR="006926AE" w:rsidRDefault="006926AE" w:rsidP="00A307EB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77" name="Image 61" descr="C:\Users\Utilisateur\Documents\materiel ecole\Nouveau picto a imprimer\fâch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tilisateur\Documents\materiel ecole\Nouveau picto a imprimer\fâch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6926AE" w:rsidRPr="00AE2FE8" w:rsidRDefault="006926AE" w:rsidP="00A307EB">
            <w:pPr>
              <w:jc w:val="center"/>
              <w:rPr>
                <w:sz w:val="16"/>
                <w:szCs w:val="16"/>
              </w:rPr>
            </w:pPr>
          </w:p>
          <w:p w:rsidR="006926AE" w:rsidRPr="00AE2FE8" w:rsidRDefault="006926AE" w:rsidP="00A307EB">
            <w:pPr>
              <w:jc w:val="center"/>
              <w:rPr>
                <w:sz w:val="16"/>
                <w:szCs w:val="16"/>
              </w:rPr>
            </w:pPr>
          </w:p>
          <w:p w:rsidR="006926AE" w:rsidRPr="00AE2FE8" w:rsidRDefault="006926AE" w:rsidP="00A307EB">
            <w:pPr>
              <w:jc w:val="center"/>
              <w:rPr>
                <w:sz w:val="16"/>
                <w:szCs w:val="16"/>
              </w:rPr>
            </w:pPr>
            <w:r w:rsidRPr="00AE2FE8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91" name="Image 65" descr="C:\Users\Utilisateur\Documents\materiel ecole\Nouveau picto a imprimer\fer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tilisateur\Documents\materiel ecole\Nouveau picto a imprimer\fer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6AE" w:rsidTr="00A307EB">
        <w:tc>
          <w:tcPr>
            <w:tcW w:w="3677" w:type="dxa"/>
          </w:tcPr>
          <w:p w:rsidR="006926AE" w:rsidRPr="00183E59" w:rsidRDefault="006926AE" w:rsidP="00A307EB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6926AE" w:rsidRDefault="006926AE" w:rsidP="00A307EB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6926AE" w:rsidRDefault="006926AE" w:rsidP="00A307EB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6926AE" w:rsidRDefault="006926AE" w:rsidP="00A307EB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6926AE" w:rsidTr="00A307EB">
        <w:tc>
          <w:tcPr>
            <w:tcW w:w="3677" w:type="dxa"/>
          </w:tcPr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976264" cy="1980000"/>
                  <wp:effectExtent l="19050" t="0" r="4936" b="0"/>
                  <wp:docPr id="88" name="Image 63" descr="C:\Users\Utilisateur\Documents\materiel ecole\Nouveau picto a imprimer\fam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tilisateur\Documents\materiel ecole\Nouveau picto a imprimer\fam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264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</w:p>
          <w:p w:rsidR="006926AE" w:rsidRDefault="006926AE" w:rsidP="00A307EB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6926AE" w:rsidRDefault="006926AE" w:rsidP="00A307EB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378561" cy="1404000"/>
                  <wp:effectExtent l="19050" t="0" r="0" b="0"/>
                  <wp:docPr id="30" name="Image 30" descr="C:\Users\Utilisateur\Documents\materiel ecole\FR Pictogrammes\four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tilisateur\Documents\materiel ecole\FR Pictogrammes\four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61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6926AE" w:rsidRPr="00AE2FE8" w:rsidRDefault="006926AE" w:rsidP="00A307EB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6926AE" w:rsidRDefault="006926AE" w:rsidP="00A307EB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6926AE" w:rsidRDefault="006926AE" w:rsidP="00A307EB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61" name="Image 30" descr="C:\Users\Utilisateur\Documents\materiel ecole\Nouveau picto a imprimer\far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tilisateur\Documents\materiel ecole\Nouveau picto a imprimer\far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6926AE" w:rsidRPr="00AE2FE8" w:rsidRDefault="006926AE" w:rsidP="00A307EB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6705" w:dyaOrig="6585">
                <v:shape id="_x0000_i1028" type="#_x0000_t75" style="width:2in;height:2in" o:ole="">
                  <v:imagedata r:id="rId33" o:title=""/>
                </v:shape>
                <o:OLEObject Type="Embed" ProgID="PBrush" ShapeID="_x0000_i1028" DrawAspect="Content" ObjectID="_1562046419" r:id="rId34"/>
              </w:object>
            </w:r>
          </w:p>
        </w:tc>
      </w:tr>
      <w:tr w:rsidR="006926AE" w:rsidTr="00A307EB">
        <w:tc>
          <w:tcPr>
            <w:tcW w:w="3677" w:type="dxa"/>
          </w:tcPr>
          <w:p w:rsidR="006926AE" w:rsidRPr="00183E59" w:rsidRDefault="006926AE" w:rsidP="00A307EB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6926AE" w:rsidRDefault="006926AE" w:rsidP="00A307EB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6926AE" w:rsidRDefault="006926AE" w:rsidP="00A307EB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6926AE" w:rsidRDefault="006926AE" w:rsidP="00A307EB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537FBF" w:rsidRDefault="00537FBF" w:rsidP="00537FBF">
      <w:pPr>
        <w:rPr>
          <w:b/>
          <w:sz w:val="56"/>
          <w:szCs w:val="56"/>
        </w:rPr>
      </w:pPr>
    </w:p>
    <w:p w:rsidR="00537FBF" w:rsidRPr="00F44A2B" w:rsidRDefault="00537FBF" w:rsidP="00537FBF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CH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37FBF" w:rsidTr="00FC3291">
        <w:tc>
          <w:tcPr>
            <w:tcW w:w="3677" w:type="dxa"/>
          </w:tcPr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 w:rsidRPr="00AE2FE8">
              <w:rPr>
                <w:b/>
                <w:sz w:val="16"/>
                <w:szCs w:val="16"/>
              </w:rPr>
              <w:br/>
            </w: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AE2FE8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7035" cy="1440000"/>
                  <wp:effectExtent l="19050" t="0" r="6965" b="0"/>
                  <wp:docPr id="14" name="Image 84" descr="C:\Users\Carrefour\Desktop\Catégories\FR_Pictogrammes_couleur\cha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Carrefour\Desktop\Catégories\FR_Pictogrammes_couleur\cha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3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37FBF" w:rsidRPr="00AE2FE8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Pr="00AE2FE8" w:rsidRDefault="00537FBF" w:rsidP="00FC3291">
            <w:pPr>
              <w:jc w:val="center"/>
              <w:rPr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3360" w:dyaOrig="2385">
                <v:shape id="_x0000_i1029" type="#_x0000_t75" style="width:162.95pt;height:125.05pt" o:ole="">
                  <v:imagedata r:id="rId36" o:title=""/>
                </v:shape>
                <o:OLEObject Type="Embed" ProgID="PBrush" ShapeID="_x0000_i1029" DrawAspect="Content" ObjectID="_1562046420" r:id="rId37"/>
              </w:object>
            </w:r>
          </w:p>
          <w:p w:rsidR="00537FBF" w:rsidRPr="00AE2FE8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78" w:type="dxa"/>
          </w:tcPr>
          <w:p w:rsidR="00537FBF" w:rsidRPr="00AE2FE8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Pr="00AE2FE8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2880" w:dyaOrig="2550">
                <v:shape id="_x0000_i1030" type="#_x0000_t75" style="width:155.35pt;height:140.2pt" o:ole="">
                  <v:imagedata r:id="rId38" o:title=""/>
                </v:shape>
                <o:OLEObject Type="Embed" ProgID="PBrush" ShapeID="_x0000_i1030" DrawAspect="Content" ObjectID="_1562046421" r:id="rId39"/>
              </w:object>
            </w:r>
          </w:p>
        </w:tc>
        <w:tc>
          <w:tcPr>
            <w:tcW w:w="3678" w:type="dxa"/>
          </w:tcPr>
          <w:p w:rsidR="00537FBF" w:rsidRPr="00AE2FE8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Pr="00AE2FE8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Pr="00AE2FE8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Pr="00AE2FE8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3150" w:dyaOrig="2130">
                <v:shape id="_x0000_i1031" type="#_x0000_t75" style="width:159.15pt;height:102.3pt" o:ole="">
                  <v:imagedata r:id="rId40" o:title=""/>
                </v:shape>
                <o:OLEObject Type="Embed" ProgID="PBrush" ShapeID="_x0000_i1031" DrawAspect="Content" ObjectID="_1562046422" r:id="rId41"/>
              </w:object>
            </w:r>
          </w:p>
        </w:tc>
      </w:tr>
      <w:tr w:rsidR="00537FBF" w:rsidTr="00FC3291">
        <w:trPr>
          <w:trHeight w:val="501"/>
        </w:trPr>
        <w:tc>
          <w:tcPr>
            <w:tcW w:w="3677" w:type="dxa"/>
          </w:tcPr>
          <w:p w:rsidR="00537FBF" w:rsidRPr="0038320B" w:rsidRDefault="00537FBF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37FBF" w:rsidRPr="0038320B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Pr="0038320B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Pr="0038320B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37FBF" w:rsidTr="00FC3291">
        <w:tc>
          <w:tcPr>
            <w:tcW w:w="3677" w:type="dxa"/>
          </w:tcPr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AE2FE8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9431" cy="1548000"/>
                  <wp:effectExtent l="19050" t="0" r="0" b="0"/>
                  <wp:docPr id="15" name="Image 407" descr="C:\Users\Utilisateur\Pictures\FR Pictogrammes\chou de Bruxel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:\Users\Utilisateur\Pictures\FR Pictogrammes\chou de Bruxel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31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37FBF" w:rsidRPr="00AE2FE8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AE2FE8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9432" cy="1548000"/>
                  <wp:effectExtent l="19050" t="0" r="0" b="0"/>
                  <wp:docPr id="16" name="Image 12" descr="C:\Users\Carrefour\Desktop\imprimir\chais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rrefour\Desktop\imprimir\chais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32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37FBF" w:rsidRPr="00AE2FE8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AE2FE8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7" name="Image 114" descr="C:\Users\Utilisateur\Documents\materiel ecole\Nouveau picto a imprimer\p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tilisateur\Documents\materiel ecole\Nouveau picto a imprimer\po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AE2FE8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28104" cy="1548000"/>
                  <wp:effectExtent l="19050" t="0" r="0" b="0"/>
                  <wp:docPr id="18" name="Image 85" descr="C:\Users\Carrefour\Desktop\Catégories\FR_Pictogrammes_couleur\coch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Carrefour\Desktop\Catégories\FR_Pictogrammes_couleur\cocho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04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BF" w:rsidTr="00FC3291">
        <w:tc>
          <w:tcPr>
            <w:tcW w:w="3677" w:type="dxa"/>
          </w:tcPr>
          <w:p w:rsidR="00537FBF" w:rsidRPr="0038320B" w:rsidRDefault="00537FBF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37FBF" w:rsidRDefault="00537FBF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Default="00537FBF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Default="00537FBF" w:rsidP="00FC3291">
            <w:pPr>
              <w:rPr>
                <w:b/>
                <w:sz w:val="56"/>
                <w:szCs w:val="56"/>
              </w:rPr>
            </w:pPr>
          </w:p>
        </w:tc>
      </w:tr>
    </w:tbl>
    <w:p w:rsidR="00537FBF" w:rsidRPr="00537FBF" w:rsidRDefault="00537FBF" w:rsidP="00537FBF">
      <w:pPr>
        <w:rPr>
          <w:b/>
          <w:sz w:val="70"/>
          <w:szCs w:val="70"/>
        </w:rPr>
      </w:pPr>
      <w:r>
        <w:rPr>
          <w:b/>
          <w:sz w:val="70"/>
          <w:szCs w:val="70"/>
        </w:rPr>
        <w:t xml:space="preserve">       </w:t>
      </w:r>
    </w:p>
    <w:tbl>
      <w:tblPr>
        <w:tblStyle w:val="Tablaconcuadrcula"/>
        <w:tblpPr w:leftFromText="141" w:rightFromText="141" w:vertAnchor="text" w:horzAnchor="margin" w:tblpY="1065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37FBF" w:rsidTr="00FC3291">
        <w:trPr>
          <w:trHeight w:val="2925"/>
        </w:trPr>
        <w:tc>
          <w:tcPr>
            <w:tcW w:w="3677" w:type="dxa"/>
          </w:tcPr>
          <w:p w:rsidR="00537FBF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rFonts w:eastAsiaTheme="minorEastAsia"/>
                <w:sz w:val="16"/>
                <w:szCs w:val="16"/>
                <w:lang w:eastAsia="fr-FR"/>
              </w:rPr>
              <w:object w:dxaOrig="3135" w:dyaOrig="2865">
                <v:shape id="_x0000_i1032" type="#_x0000_t75" style="width:132.65pt;height:113.7pt" o:ole="">
                  <v:imagedata r:id="rId46" o:title=""/>
                </v:shape>
                <o:OLEObject Type="Embed" ProgID="PBrush" ShapeID="_x0000_i1032" DrawAspect="Content" ObjectID="_1562046423" r:id="rId47"/>
              </w:object>
            </w:r>
          </w:p>
        </w:tc>
        <w:tc>
          <w:tcPr>
            <w:tcW w:w="3677" w:type="dxa"/>
          </w:tcPr>
          <w:p w:rsidR="00537FBF" w:rsidRPr="00BF327B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7250" cy="1440000"/>
                  <wp:effectExtent l="19050" t="0" r="0" b="0"/>
                  <wp:docPr id="19" name="Image 118" descr="C:\Users\Utilisateur\Pictures\FR Pictogrammes\blan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tilisateur\Pictures\FR Pictogrammes\blan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37FBF" w:rsidRDefault="00537FBF" w:rsidP="00FC3291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0" name="Image 41" descr="C:\Users\Utilisateur\Documents\materiel ecole\Nouveau picto a imprimer\bles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tilisateur\Documents\materiel ecole\Nouveau picto a imprimer\bless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2636" cy="1440000"/>
                  <wp:effectExtent l="19050" t="0" r="0" b="0"/>
                  <wp:docPr id="21" name="Image 57" descr="C:\Users\Carrefour\Desktop\imprimir\tab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Carrefour\Desktop\imprimir\tab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3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BF" w:rsidTr="00FC3291">
        <w:trPr>
          <w:trHeight w:val="475"/>
        </w:trPr>
        <w:tc>
          <w:tcPr>
            <w:tcW w:w="3677" w:type="dxa"/>
          </w:tcPr>
          <w:p w:rsidR="00537FBF" w:rsidRPr="0038320B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37FBF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37FBF" w:rsidTr="00FC3291">
        <w:tc>
          <w:tcPr>
            <w:tcW w:w="3677" w:type="dxa"/>
          </w:tcPr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7250" cy="1440000"/>
                  <wp:effectExtent l="19050" t="0" r="0" b="0"/>
                  <wp:docPr id="22" name="Image 89" descr="C:\Users\Utilisateur\Pictures\FR Pictogrammes\armo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tilisateur\Pictures\FR Pictogrammes\armo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3" name="Image 74" descr="C:\Users\Utilisateur\Pictures\FR Pictogrammes\s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tilisateur\Pictures\FR Pictogrammes\s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4" name="Image 37" descr="C:\Users\Utilisateur\Documents\materiel ecole\FR Pictogrammes\câ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sateur\Documents\materiel ecole\FR Pictogrammes\câ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5" name="Image 38" descr="C:\Users\Utilisateur\Documents\materiel ecole\Nouveau picto a imprimer\bibliothè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tilisateur\Documents\materiel ecole\Nouveau picto a imprimer\bibliothè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BF" w:rsidTr="00FC3291">
        <w:tc>
          <w:tcPr>
            <w:tcW w:w="3677" w:type="dxa"/>
          </w:tcPr>
          <w:p w:rsidR="00537FBF" w:rsidRPr="0038320B" w:rsidRDefault="00537FBF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37FBF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537FBF" w:rsidRPr="003273DC" w:rsidRDefault="00537FBF" w:rsidP="00537FBF">
      <w:pPr>
        <w:jc w:val="center"/>
        <w:rPr>
          <w:b/>
          <w:sz w:val="56"/>
          <w:szCs w:val="56"/>
        </w:rPr>
      </w:pPr>
      <w:r w:rsidRPr="003273DC">
        <w:rPr>
          <w:b/>
          <w:sz w:val="56"/>
          <w:szCs w:val="56"/>
        </w:rPr>
        <w:t>BL</w:t>
      </w:r>
    </w:p>
    <w:p w:rsidR="009B7CCF" w:rsidRPr="00537FBF" w:rsidRDefault="009B7CCF" w:rsidP="00537FBF">
      <w:pPr>
        <w:rPr>
          <w:b/>
          <w:sz w:val="70"/>
          <w:szCs w:val="70"/>
        </w:rPr>
      </w:pPr>
    </w:p>
    <w:tbl>
      <w:tblPr>
        <w:tblStyle w:val="Tablaconcuadrcula"/>
        <w:tblpPr w:leftFromText="141" w:rightFromText="141" w:vertAnchor="text" w:horzAnchor="margin" w:tblpY="1066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9B7CCF" w:rsidTr="007733C5">
        <w:tc>
          <w:tcPr>
            <w:tcW w:w="3677" w:type="dxa"/>
          </w:tcPr>
          <w:p w:rsidR="009B7CCF" w:rsidRPr="00BF327B" w:rsidRDefault="009B7CCF" w:rsidP="007733C5">
            <w:pPr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72" name="Image 49" descr="C:\Users\Utilisateur\Pictures\FR Pictogrammes\clé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tilisateur\Pictures\FR Pictogrammes\clé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9B7CCF" w:rsidRPr="00BF327B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061414" cy="1080000"/>
                  <wp:effectExtent l="19050" t="0" r="5386" b="0"/>
                  <wp:docPr id="173" name="Image 140" descr="C:\Users\Carrefour\Desktop\Catégories\FR_Pictogrammes_couleur\clo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Carrefour\Desktop\Catégories\FR_Pictogrammes_couleur\cl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176" name="Image 40" descr="C:\Users\Utilisateur\Documents\materiel ecole\Nouveau picto a imprimer\cl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tilisateur\Documents\materiel ecole\Nouveau picto a imprimer\cla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9555" cy="1519555"/>
                  <wp:effectExtent l="19050" t="0" r="4445" b="0"/>
                  <wp:docPr id="177" name="Image 45" descr="C:\Users\Utilisateur\Documents\materiel ecole\FR Pictogrammes\class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tilisateur\Documents\materiel ecole\FR Pictogrammes\class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CF" w:rsidTr="007733C5">
        <w:tc>
          <w:tcPr>
            <w:tcW w:w="3677" w:type="dxa"/>
          </w:tcPr>
          <w:p w:rsidR="009B7CCF" w:rsidRPr="0038320B" w:rsidRDefault="009B7CCF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9B7CCF" w:rsidRDefault="009B7CCF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9B7CCF" w:rsidRDefault="009B7CCF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9B7CCF" w:rsidRDefault="009B7CCF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9B7CCF" w:rsidTr="007733C5">
        <w:tc>
          <w:tcPr>
            <w:tcW w:w="3677" w:type="dxa"/>
          </w:tcPr>
          <w:p w:rsidR="009B7CCF" w:rsidRPr="00BF327B" w:rsidRDefault="009B7CCF" w:rsidP="007733C5">
            <w:pPr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9555" cy="1519555"/>
                  <wp:effectExtent l="19050" t="0" r="4445" b="0"/>
                  <wp:docPr id="178" name="Image 46" descr="C:\Users\Utilisateur\Documents\materiel ecole\FR Pictogrammes\cloch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sateur\Documents\materiel ecole\FR Pictogrammes\cloch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9B7CCF" w:rsidRDefault="009B7CCF" w:rsidP="007733C5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179" name="Image 39" descr="C:\Users\Utilisateur\Documents\materiel ecole\Nouveau picto a imprimer\claq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tilisateur\Documents\materiel ecole\Nouveau picto a imprimer\claq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9B7CCF" w:rsidRPr="00BF327B" w:rsidRDefault="009B7CCF" w:rsidP="007733C5">
            <w:pPr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2436" cy="1512000"/>
                  <wp:effectExtent l="19050" t="0" r="0" b="0"/>
                  <wp:docPr id="181" name="Image 141" descr="C:\Users\Carrefour\Desktop\Eval\é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Carrefour\Desktop\Eval\écl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36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9B7CCF" w:rsidRDefault="009B7CCF" w:rsidP="007733C5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183" name="Image 44" descr="C:\Users\Utilisateur\Documents\materiel ecole\FR Pictogrammes\boucles d'oreil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tilisateur\Documents\materiel ecole\FR Pictogrammes\boucles d'oreil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CF" w:rsidRPr="0038320B" w:rsidTr="007733C5">
        <w:tc>
          <w:tcPr>
            <w:tcW w:w="3677" w:type="dxa"/>
          </w:tcPr>
          <w:p w:rsidR="009B7CCF" w:rsidRPr="0038320B" w:rsidRDefault="009B7CCF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9B7CCF" w:rsidRDefault="009B7CCF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9B7CCF" w:rsidRDefault="009B7CCF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9B7CCF" w:rsidRDefault="009B7CCF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9B7CCF" w:rsidRPr="00E37BA7" w:rsidRDefault="009B7CCF" w:rsidP="009B7CCF">
      <w:pPr>
        <w:jc w:val="center"/>
        <w:rPr>
          <w:b/>
          <w:sz w:val="16"/>
          <w:szCs w:val="16"/>
        </w:rPr>
      </w:pPr>
      <w:r w:rsidRPr="00E37BA7">
        <w:rPr>
          <w:b/>
          <w:sz w:val="56"/>
          <w:szCs w:val="56"/>
        </w:rPr>
        <w:t>CL</w:t>
      </w:r>
    </w:p>
    <w:p w:rsidR="00537FBF" w:rsidRDefault="00537FBF" w:rsidP="00537FBF">
      <w:pPr>
        <w:spacing w:after="0" w:line="240" w:lineRule="auto"/>
        <w:rPr>
          <w:b/>
          <w:sz w:val="70"/>
          <w:szCs w:val="70"/>
        </w:rPr>
      </w:pPr>
    </w:p>
    <w:p w:rsidR="00537FBF" w:rsidRDefault="00537FBF" w:rsidP="00537FBF">
      <w:pPr>
        <w:spacing w:after="0" w:line="240" w:lineRule="auto"/>
        <w:rPr>
          <w:b/>
          <w:sz w:val="70"/>
          <w:szCs w:val="70"/>
        </w:rPr>
      </w:pPr>
    </w:p>
    <w:p w:rsidR="009B7CCF" w:rsidRDefault="009B7CCF" w:rsidP="00537FBF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PL</w:t>
      </w:r>
    </w:p>
    <w:tbl>
      <w:tblPr>
        <w:tblStyle w:val="Tablaconcuadrcula"/>
        <w:tblpPr w:leftFromText="141" w:rightFromText="141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9B7CCF" w:rsidTr="007733C5">
        <w:tc>
          <w:tcPr>
            <w:tcW w:w="3677" w:type="dxa"/>
          </w:tcPr>
          <w:p w:rsidR="009B7CCF" w:rsidRPr="00BF327B" w:rsidRDefault="009B7CCF" w:rsidP="007733C5">
            <w:pPr>
              <w:rPr>
                <w:b/>
                <w:sz w:val="16"/>
                <w:szCs w:val="16"/>
              </w:rPr>
            </w:pPr>
          </w:p>
          <w:p w:rsidR="009B7CCF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93310" cy="1620000"/>
                  <wp:effectExtent l="19050" t="0" r="6890" b="0"/>
                  <wp:docPr id="405" name="Image 13" descr="C:\Users\Carrefour\Desktop\imprimir\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rrefour\Desktop\imprimir\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310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9B7CCF" w:rsidRPr="00BF327B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406" name="Image 37" descr="C:\Users\Utilisateur\Documents\materiel ecole\Nouveau picto a imprimer\pla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sateur\Documents\materiel ecole\Nouveau picto a imprimer\pla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9B7CCF" w:rsidRPr="00BF327B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Default="009B7CCF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408" name="Image 42" descr="C:\Users\Utilisateur\Documents\materiel ecole\Nouveau picto a imprimer\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tilisateur\Documents\materiel ecole\Nouveau picto a imprimer\pleur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409" name="Image 69" descr="C:\Users\Utilisateur\Pictures\FR Pictogrammes\plum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tilisateur\Pictures\FR Pictogrammes\plum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CF" w:rsidTr="007733C5">
        <w:tc>
          <w:tcPr>
            <w:tcW w:w="3677" w:type="dxa"/>
          </w:tcPr>
          <w:p w:rsidR="009B7CCF" w:rsidRPr="0038320B" w:rsidRDefault="009B7CCF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9B7CCF" w:rsidRDefault="009B7CCF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9B7CCF" w:rsidRDefault="009B7CCF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9B7CCF" w:rsidRDefault="009B7CCF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9B7CCF" w:rsidTr="007733C5">
        <w:tc>
          <w:tcPr>
            <w:tcW w:w="3677" w:type="dxa"/>
          </w:tcPr>
          <w:p w:rsidR="009B7CCF" w:rsidRPr="00BF327B" w:rsidRDefault="009B7CCF" w:rsidP="007733C5">
            <w:pPr>
              <w:rPr>
                <w:b/>
                <w:sz w:val="16"/>
                <w:szCs w:val="16"/>
              </w:rPr>
            </w:pPr>
            <w:r w:rsidRPr="00BF327B">
              <w:rPr>
                <w:b/>
                <w:sz w:val="16"/>
                <w:szCs w:val="16"/>
              </w:rPr>
              <w:t xml:space="preserve"> </w:t>
            </w: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410" name="Image 87" descr="C:\Users\Utilisateur\Documents\materiel ecole\FR Pictogrammes\plast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tilisateur\Documents\materiel ecole\FR Pictogrammes\plast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411" name="Image 88" descr="C:\Users\Utilisateur\Documents\materiel ecole\FR Pictogrammes\pluvieu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tilisateur\Documents\materiel ecole\FR Pictogrammes\pluvieu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412" name="Image 68" descr="C:\Users\Utilisateur\Documents\materiel ecole\FR Pictogrammes\sig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tilisateur\Documents\materiel ecole\FR Pictogrammes\sig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9B7CCF" w:rsidRPr="00BF327B" w:rsidRDefault="009B7CCF" w:rsidP="007733C5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413" name="Image 89" descr="C:\Users\Utilisateur\Documents\materiel ecole\Nouveau picto a imprimer\aplau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tilisateur\Documents\materiel ecole\Nouveau picto a imprimer\aplaud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CCF" w:rsidTr="007733C5">
        <w:tc>
          <w:tcPr>
            <w:tcW w:w="3677" w:type="dxa"/>
          </w:tcPr>
          <w:p w:rsidR="009B7CCF" w:rsidRPr="0038320B" w:rsidRDefault="009B7CCF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9B7CCF" w:rsidRDefault="009B7CCF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9B7CCF" w:rsidRDefault="009B7CCF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9B7CCF" w:rsidRDefault="009B7CCF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537FBF" w:rsidRDefault="00537FBF" w:rsidP="00537FBF">
      <w:pPr>
        <w:jc w:val="center"/>
        <w:rPr>
          <w:b/>
          <w:sz w:val="70"/>
          <w:szCs w:val="70"/>
        </w:rPr>
      </w:pPr>
    </w:p>
    <w:p w:rsidR="00537FBF" w:rsidRDefault="00537FBF" w:rsidP="00537FBF">
      <w:pPr>
        <w:jc w:val="center"/>
        <w:rPr>
          <w:b/>
          <w:sz w:val="56"/>
          <w:szCs w:val="56"/>
        </w:rPr>
      </w:pPr>
      <w:r>
        <w:rPr>
          <w:b/>
          <w:sz w:val="70"/>
          <w:szCs w:val="70"/>
        </w:rPr>
        <w:lastRenderedPageBreak/>
        <w:t xml:space="preserve"> </w:t>
      </w:r>
      <w:r>
        <w:rPr>
          <w:b/>
          <w:sz w:val="56"/>
          <w:szCs w:val="56"/>
        </w:rPr>
        <w:t xml:space="preserve">FL                                                      GL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37FBF" w:rsidTr="00FC3291">
        <w:tc>
          <w:tcPr>
            <w:tcW w:w="3677" w:type="dxa"/>
          </w:tcPr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9555" cy="1519555"/>
                  <wp:effectExtent l="19050" t="0" r="4445" b="0"/>
                  <wp:docPr id="26" name="Image 55" descr="C:\Users\Utilisateur\Documents\materiel ecole\FR Pictogrammes\fleu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tilisateur\Documents\materiel ecole\FR Pictogrammes\fleu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29951" cy="1656000"/>
                  <wp:effectExtent l="19050" t="0" r="8349" b="0"/>
                  <wp:docPr id="27" name="Image 50" descr="C:\Users\Utilisateur\Documents\materiel ecole\FR Pictogrammes\fla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tilisateur\Documents\materiel ecole\FR Pictogrammes\fla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51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537FBF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44180" cy="1728000"/>
                  <wp:effectExtent l="19050" t="0" r="8420" b="0"/>
                  <wp:docPr id="28" name="Image 146" descr="C:\Users\Carrefour\Desktop\Eval\GL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Carrefour\Desktop\Eval\GLA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80" cy="17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9" name="Image 38" descr="C:\Users\Utilisateur\Documents\materiel ecole\Nouveau picto a imprimer\gli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tilisateur\Documents\materiel ecole\Nouveau picto a imprimer\glis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BF" w:rsidTr="00FC3291">
        <w:tc>
          <w:tcPr>
            <w:tcW w:w="3677" w:type="dxa"/>
          </w:tcPr>
          <w:p w:rsidR="00537FBF" w:rsidRPr="0038320B" w:rsidRDefault="00537FBF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537FBF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537FBF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Default="00537FBF" w:rsidP="00FC3291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37FBF" w:rsidTr="00FC3291">
        <w:tc>
          <w:tcPr>
            <w:tcW w:w="3677" w:type="dxa"/>
          </w:tcPr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9431" cy="1548000"/>
                  <wp:effectExtent l="19050" t="0" r="0" b="0"/>
                  <wp:docPr id="31" name="Image 52" descr="C:\Users\Utilisateur\Documents\materiel ecole\FR Pictogrammes\flû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tilisateur\Documents\materiel ecole\FR Pictogrammes\flû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31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537FBF" w:rsidRDefault="00537FBF" w:rsidP="00FC3291">
            <w:pPr>
              <w:jc w:val="center"/>
              <w:rPr>
                <w:sz w:val="16"/>
                <w:szCs w:val="16"/>
              </w:rPr>
            </w:pPr>
          </w:p>
          <w:p w:rsidR="00537FBF" w:rsidRDefault="00537FBF" w:rsidP="00FC3291">
            <w:pPr>
              <w:jc w:val="center"/>
              <w:rPr>
                <w:rFonts w:eastAsiaTheme="minorEastAsia"/>
                <w:sz w:val="16"/>
                <w:szCs w:val="16"/>
                <w:lang w:eastAsia="fr-FR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rFonts w:eastAsiaTheme="minorEastAsia"/>
                <w:sz w:val="16"/>
                <w:szCs w:val="16"/>
                <w:lang w:eastAsia="fr-FR"/>
              </w:rPr>
              <w:object w:dxaOrig="2040" w:dyaOrig="1920">
                <v:shape id="_x0000_i1033" type="#_x0000_t75" style="width:125.05pt;height:113.7pt" o:ole="">
                  <v:imagedata r:id="rId76" o:title=""/>
                </v:shape>
                <o:OLEObject Type="Embed" ProgID="PBrush" ShapeID="_x0000_i1033" DrawAspect="Content" ObjectID="_1562046424" r:id="rId77"/>
              </w:object>
            </w: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537FBF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56" name="Image 74" descr="C:\Users\Utilisateur\Documents\materiel ecole\FR Pictogrammes\te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tilisateur\Documents\materiel ecole\FR Pictogrammes\te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37FBF" w:rsidRDefault="00537FBF" w:rsidP="00FC3291">
            <w:pPr>
              <w:jc w:val="center"/>
              <w:rPr>
                <w:b/>
                <w:sz w:val="16"/>
                <w:szCs w:val="16"/>
              </w:rPr>
            </w:pPr>
          </w:p>
          <w:p w:rsidR="00537FBF" w:rsidRPr="00BF327B" w:rsidRDefault="00537FBF" w:rsidP="00FC3291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57" name="Image 46" descr="C:\Users\Utilisateur\Documents\materiel ecole\FR Pictogrammes\rè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sateur\Documents\materiel ecole\FR Pictogrammes\rè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BF" w:rsidRPr="0038320B" w:rsidTr="00FC3291">
        <w:tc>
          <w:tcPr>
            <w:tcW w:w="3677" w:type="dxa"/>
          </w:tcPr>
          <w:p w:rsidR="00537FBF" w:rsidRPr="0038320B" w:rsidRDefault="00537FBF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  <w:tcBorders>
              <w:right w:val="single" w:sz="48" w:space="0" w:color="auto"/>
            </w:tcBorders>
          </w:tcPr>
          <w:p w:rsidR="00537FBF" w:rsidRDefault="00537FBF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  <w:tcBorders>
              <w:left w:val="single" w:sz="48" w:space="0" w:color="auto"/>
            </w:tcBorders>
          </w:tcPr>
          <w:p w:rsidR="00537FBF" w:rsidRDefault="00537FBF" w:rsidP="00FC3291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37FBF" w:rsidRDefault="00537FBF" w:rsidP="00FC3291">
            <w:pPr>
              <w:rPr>
                <w:b/>
                <w:sz w:val="56"/>
                <w:szCs w:val="56"/>
              </w:rPr>
            </w:pPr>
          </w:p>
        </w:tc>
      </w:tr>
    </w:tbl>
    <w:p w:rsidR="00537FBF" w:rsidRDefault="00537FBF" w:rsidP="00537FBF">
      <w:pPr>
        <w:jc w:val="center"/>
        <w:rPr>
          <w:b/>
          <w:sz w:val="16"/>
          <w:szCs w:val="16"/>
        </w:rPr>
      </w:pPr>
    </w:p>
    <w:p w:rsidR="009B7CCF" w:rsidRPr="00537FBF" w:rsidRDefault="00537FBF" w:rsidP="00537FB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</w:t>
      </w:r>
    </w:p>
    <w:sectPr w:rsidR="009B7CCF" w:rsidRPr="00537FBF" w:rsidSect="003205D9">
      <w:footerReference w:type="default" r:id="rId80"/>
      <w:pgSz w:w="16838" w:h="11906" w:orient="landscape"/>
      <w:pgMar w:top="113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39A" w:rsidRDefault="0075139A" w:rsidP="003205D9">
      <w:pPr>
        <w:spacing w:after="0" w:line="240" w:lineRule="auto"/>
      </w:pPr>
      <w:r>
        <w:separator/>
      </w:r>
    </w:p>
  </w:endnote>
  <w:endnote w:type="continuationSeparator" w:id="0">
    <w:p w:rsidR="0075139A" w:rsidRDefault="0075139A" w:rsidP="00320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5D9" w:rsidRPr="002632EC" w:rsidRDefault="003205D9" w:rsidP="003205D9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3205D9" w:rsidRPr="002632EC" w:rsidRDefault="003205D9" w:rsidP="003205D9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3205D9" w:rsidRDefault="003205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39A" w:rsidRDefault="0075139A" w:rsidP="003205D9">
      <w:pPr>
        <w:spacing w:after="0" w:line="240" w:lineRule="auto"/>
      </w:pPr>
      <w:r>
        <w:separator/>
      </w:r>
    </w:p>
  </w:footnote>
  <w:footnote w:type="continuationSeparator" w:id="0">
    <w:p w:rsidR="0075139A" w:rsidRDefault="0075139A" w:rsidP="00320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CF"/>
    <w:rsid w:val="00224001"/>
    <w:rsid w:val="003205D9"/>
    <w:rsid w:val="00537FBF"/>
    <w:rsid w:val="00563B5C"/>
    <w:rsid w:val="0057530D"/>
    <w:rsid w:val="006926AE"/>
    <w:rsid w:val="00713C68"/>
    <w:rsid w:val="0075139A"/>
    <w:rsid w:val="009B7CCF"/>
    <w:rsid w:val="00B2517B"/>
    <w:rsid w:val="00BC5DFB"/>
    <w:rsid w:val="00C168A1"/>
    <w:rsid w:val="00E966F6"/>
    <w:rsid w:val="00F4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B7CC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B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C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0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05D9"/>
  </w:style>
  <w:style w:type="paragraph" w:styleId="Piedepgina">
    <w:name w:val="footer"/>
    <w:basedOn w:val="Normal"/>
    <w:link w:val="PiedepginaCar"/>
    <w:uiPriority w:val="99"/>
    <w:unhideWhenUsed/>
    <w:rsid w:val="00320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05D9"/>
  </w:style>
  <w:style w:type="character" w:styleId="Textoennegrita">
    <w:name w:val="Strong"/>
    <w:uiPriority w:val="22"/>
    <w:qFormat/>
    <w:rsid w:val="003205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B7CC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B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CC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20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05D9"/>
  </w:style>
  <w:style w:type="paragraph" w:styleId="Piedepgina">
    <w:name w:val="footer"/>
    <w:basedOn w:val="Normal"/>
    <w:link w:val="PiedepginaCar"/>
    <w:uiPriority w:val="99"/>
    <w:unhideWhenUsed/>
    <w:rsid w:val="003205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05D9"/>
  </w:style>
  <w:style w:type="character" w:styleId="Textoennegrita">
    <w:name w:val="Strong"/>
    <w:uiPriority w:val="22"/>
    <w:qFormat/>
    <w:rsid w:val="003205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7.png"/><Relationship Id="rId39" Type="http://schemas.openxmlformats.org/officeDocument/2006/relationships/oleObject" Target="embeddings/oleObject6.bin"/><Relationship Id="rId21" Type="http://schemas.openxmlformats.org/officeDocument/2006/relationships/image" Target="media/image12.jpeg"/><Relationship Id="rId34" Type="http://schemas.openxmlformats.org/officeDocument/2006/relationships/oleObject" Target="embeddings/oleObject4.bin"/><Relationship Id="rId42" Type="http://schemas.openxmlformats.org/officeDocument/2006/relationships/image" Target="media/image29.png"/><Relationship Id="rId47" Type="http://schemas.openxmlformats.org/officeDocument/2006/relationships/oleObject" Target="embeddings/oleObject8.bin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oleObject" Target="embeddings/oleObject5.bin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jpeg"/><Relationship Id="rId79" Type="http://schemas.openxmlformats.org/officeDocument/2006/relationships/image" Target="media/image64.png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3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oleObject" Target="embeddings/oleObject9.bin"/><Relationship Id="rId8" Type="http://schemas.openxmlformats.org/officeDocument/2006/relationships/oleObject" Target="embeddings/oleObject1.bin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oleObject" Target="embeddings/oleObject7.bin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5.jpeg"/><Relationship Id="rId57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2</cp:revision>
  <dcterms:created xsi:type="dcterms:W3CDTF">2017-07-20T06:52:00Z</dcterms:created>
  <dcterms:modified xsi:type="dcterms:W3CDTF">2017-07-20T06:52:00Z</dcterms:modified>
</cp:coreProperties>
</file>