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2E" w:rsidRDefault="00F4102E" w:rsidP="009A3DBD">
      <w:pPr>
        <w:ind w:firstLine="708"/>
        <w:jc w:val="center"/>
        <w:rPr>
          <w:b/>
          <w:color w:val="1F497D" w:themeColor="text2"/>
          <w:sz w:val="96"/>
          <w:szCs w:val="96"/>
        </w:rPr>
      </w:pPr>
    </w:p>
    <w:p w:rsidR="00F4102E" w:rsidRDefault="00F4102E" w:rsidP="009A3DBD">
      <w:pPr>
        <w:ind w:firstLine="708"/>
        <w:jc w:val="center"/>
        <w:rPr>
          <w:b/>
          <w:color w:val="1F497D" w:themeColor="text2"/>
          <w:sz w:val="96"/>
          <w:szCs w:val="96"/>
        </w:rPr>
      </w:pPr>
    </w:p>
    <w:p w:rsidR="00F4102E" w:rsidRDefault="00F4102E" w:rsidP="009A3DBD">
      <w:pPr>
        <w:ind w:firstLine="708"/>
        <w:jc w:val="center"/>
        <w:rPr>
          <w:b/>
          <w:color w:val="1F497D" w:themeColor="text2"/>
          <w:sz w:val="96"/>
          <w:szCs w:val="96"/>
        </w:rPr>
      </w:pPr>
    </w:p>
    <w:p w:rsidR="009A3DBD" w:rsidRPr="009A3DBD" w:rsidRDefault="009A3DBD" w:rsidP="009A3DBD">
      <w:pPr>
        <w:ind w:firstLine="708"/>
        <w:jc w:val="center"/>
        <w:rPr>
          <w:b/>
          <w:color w:val="1F497D" w:themeColor="text2"/>
          <w:sz w:val="96"/>
          <w:szCs w:val="96"/>
        </w:rPr>
      </w:pPr>
      <w:r>
        <w:rPr>
          <w:b/>
          <w:color w:val="1F497D" w:themeColor="text2"/>
          <w:sz w:val="96"/>
          <w:szCs w:val="96"/>
        </w:rPr>
        <w:t>LES SEQUÉ</w:t>
      </w:r>
      <w:r w:rsidRPr="009A3DBD">
        <w:rPr>
          <w:b/>
          <w:color w:val="1F497D" w:themeColor="text2"/>
          <w:sz w:val="96"/>
          <w:szCs w:val="96"/>
        </w:rPr>
        <w:t>NCES</w:t>
      </w:r>
    </w:p>
    <w:p w:rsidR="009A3DBD" w:rsidRDefault="009A3DBD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17071" w:rsidTr="00EF6489">
        <w:trPr>
          <w:trHeight w:val="434"/>
        </w:trPr>
        <w:tc>
          <w:tcPr>
            <w:tcW w:w="30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317071" w:rsidRDefault="00731A30" w:rsidP="00731A30">
            <w:pPr>
              <w:ind w:left="-108" w:firstLine="675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</w:t>
            </w:r>
            <w:r w:rsidR="00E11D49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317071" w:rsidRDefault="00E11D49" w:rsidP="00731A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317071" w:rsidRDefault="00E11D49" w:rsidP="00731A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</w:tr>
      <w:tr w:rsidR="00317071" w:rsidTr="00EF6489">
        <w:trPr>
          <w:trHeight w:val="1973"/>
        </w:trPr>
        <w:tc>
          <w:tcPr>
            <w:tcW w:w="307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11D49" w:rsidRDefault="00E11D49" w:rsidP="009A3DBD"/>
          <w:p w:rsidR="009A3DBD" w:rsidRDefault="009A3DBD" w:rsidP="009A3DBD">
            <w:pPr>
              <w:ind w:left="-108" w:firstLine="675"/>
            </w:pPr>
          </w:p>
          <w:p w:rsidR="00E11D49" w:rsidRDefault="009A3DBD" w:rsidP="009A3DBD">
            <w:pPr>
              <w:jc w:val="center"/>
            </w:pPr>
            <w:r w:rsidRPr="009A3DBD">
              <w:rPr>
                <w:noProof/>
              </w:rPr>
              <w:drawing>
                <wp:inline distT="0" distB="0" distL="0" distR="0">
                  <wp:extent cx="1198179" cy="1198179"/>
                  <wp:effectExtent l="19050" t="0" r="1971" b="0"/>
                  <wp:docPr id="1" name="Image 29" descr="C:\Users\Utilisateur\Documents\materiel ecole\FR Pictogrammes\JPEG\œu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tilisateur\Documents\materiel ecole\FR Pictogrammes\JPEG\œu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A3DBD" w:rsidRDefault="009A3DBD"/>
          <w:p w:rsidR="009A3DBD" w:rsidRDefault="009A3DBD">
            <w:r>
              <w:t xml:space="preserve">         </w:t>
            </w:r>
          </w:p>
          <w:p w:rsidR="00317071" w:rsidRDefault="009A3DBD">
            <w:r>
              <w:t xml:space="preserve">           </w:t>
            </w:r>
            <w:r w:rsidRPr="009A3DBD">
              <w:rPr>
                <w:noProof/>
              </w:rPr>
              <w:drawing>
                <wp:inline distT="0" distB="0" distL="0" distR="0">
                  <wp:extent cx="1198180" cy="1198180"/>
                  <wp:effectExtent l="19050" t="0" r="1970" b="0"/>
                  <wp:docPr id="2" name="Image 30" descr="C:\Users\Utilisateur\Documents\materiel ecole\FR Pictogrammes\JPEG\pouss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tilisateur\Documents\materiel ecole\FR Pictogrammes\JPEG\pouss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A3DBD" w:rsidRDefault="009A3DBD" w:rsidP="006805A3">
            <w:pPr>
              <w:jc w:val="center"/>
            </w:pPr>
          </w:p>
          <w:p w:rsidR="00317071" w:rsidRDefault="009A3DBD" w:rsidP="006805A3">
            <w:pPr>
              <w:jc w:val="center"/>
            </w:pPr>
            <w:r w:rsidRPr="009A3DBD">
              <w:rPr>
                <w:noProof/>
              </w:rPr>
              <w:drawing>
                <wp:inline distT="0" distB="0" distL="0" distR="0">
                  <wp:extent cx="1343353" cy="1343353"/>
                  <wp:effectExtent l="19050" t="0" r="9197" b="0"/>
                  <wp:docPr id="3" name="Image 31" descr="C:\Users\Utilisateur\Documents\materiel ecole\FR Pictogrammes\JPEG\coq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tilisateur\Documents\materiel ecole\FR Pictogrammes\JPEG\coq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2682" cy="1352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071" w:rsidRDefault="00317071"/>
    <w:p w:rsidR="009A3DBD" w:rsidRDefault="009A3DBD"/>
    <w:p w:rsidR="009A3DBD" w:rsidRDefault="009A3DBD"/>
    <w:p w:rsidR="009A3DBD" w:rsidRDefault="009A3DBD"/>
    <w:p w:rsidR="001B439C" w:rsidRDefault="001B439C"/>
    <w:p w:rsidR="001B439C" w:rsidRDefault="001B439C"/>
    <w:p w:rsidR="001B439C" w:rsidRDefault="001B439C"/>
    <w:p w:rsidR="009A3DBD" w:rsidRDefault="009A3DBD"/>
    <w:p w:rsidR="009A3DBD" w:rsidRDefault="009A3DBD"/>
    <w:p w:rsidR="009A3DBD" w:rsidRDefault="009A3DBD"/>
    <w:p w:rsidR="009A3DBD" w:rsidRDefault="009A3DBD"/>
    <w:p w:rsidR="009A3DBD" w:rsidRDefault="009A3DBD" w:rsidP="001B439C">
      <w:pPr>
        <w:spacing w:after="0" w:line="240" w:lineRule="auto"/>
        <w:jc w:val="center"/>
      </w:pPr>
    </w:p>
    <w:p w:rsidR="009A3DBD" w:rsidRPr="001B439C" w:rsidRDefault="009A3DBD">
      <w:pPr>
        <w:rPr>
          <w:sz w:val="16"/>
          <w:szCs w:val="16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2976"/>
        <w:gridCol w:w="3119"/>
      </w:tblGrid>
      <w:tr w:rsidR="00317071" w:rsidRPr="00317071" w:rsidTr="00F4102E">
        <w:trPr>
          <w:trHeight w:val="493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1B439C" w:rsidRDefault="00317071" w:rsidP="0061038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1B439C" w:rsidRDefault="00317071" w:rsidP="0061038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1B439C" w:rsidRDefault="00317071" w:rsidP="0061038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317071" w:rsidTr="00F4102E"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Default="00317071" w:rsidP="00610385"/>
          <w:p w:rsidR="006805A3" w:rsidRDefault="006805A3" w:rsidP="00610385">
            <w:pPr>
              <w:rPr>
                <w:sz w:val="10"/>
                <w:szCs w:val="10"/>
              </w:rPr>
            </w:pPr>
          </w:p>
          <w:p w:rsidR="00E11D49" w:rsidRDefault="00E11D49" w:rsidP="00610385">
            <w:pPr>
              <w:rPr>
                <w:sz w:val="10"/>
                <w:szCs w:val="10"/>
              </w:rPr>
            </w:pPr>
          </w:p>
          <w:p w:rsidR="00E11D49" w:rsidRPr="00E11D49" w:rsidRDefault="00E11D49" w:rsidP="00610385">
            <w:pPr>
              <w:rPr>
                <w:sz w:val="10"/>
                <w:szCs w:val="10"/>
              </w:rPr>
            </w:pPr>
          </w:p>
          <w:p w:rsidR="00E11D49" w:rsidRDefault="00E11D49" w:rsidP="00610385"/>
          <w:p w:rsidR="00E11D49" w:rsidRDefault="00E11D49" w:rsidP="00610385"/>
          <w:p w:rsidR="00E11D49" w:rsidRDefault="00E11D49" w:rsidP="00610385"/>
          <w:p w:rsidR="00317071" w:rsidRDefault="00317071" w:rsidP="006805A3">
            <w:pPr>
              <w:jc w:val="center"/>
            </w:pPr>
          </w:p>
          <w:p w:rsidR="001B439C" w:rsidRDefault="001B439C" w:rsidP="006805A3">
            <w:pPr>
              <w:jc w:val="center"/>
            </w:pPr>
          </w:p>
          <w:p w:rsidR="001B439C" w:rsidRPr="001B439C" w:rsidRDefault="001B439C" w:rsidP="006805A3">
            <w:pPr>
              <w:jc w:val="center"/>
              <w:rPr>
                <w:sz w:val="16"/>
                <w:szCs w:val="16"/>
              </w:rPr>
            </w:pPr>
          </w:p>
          <w:p w:rsidR="00E11D49" w:rsidRDefault="00E11D49" w:rsidP="006805A3">
            <w:pPr>
              <w:jc w:val="center"/>
            </w:pPr>
          </w:p>
          <w:p w:rsidR="00317071" w:rsidRDefault="00317071" w:rsidP="0061038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Default="00317071" w:rsidP="00610385">
            <w:pPr>
              <w:rPr>
                <w:noProof/>
              </w:rPr>
            </w:pPr>
          </w:p>
          <w:p w:rsidR="006805A3" w:rsidRDefault="006805A3" w:rsidP="00610385">
            <w:pPr>
              <w:rPr>
                <w:noProof/>
              </w:rPr>
            </w:pPr>
          </w:p>
          <w:p w:rsidR="006805A3" w:rsidRDefault="006805A3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Pr="001B439C" w:rsidRDefault="001B439C" w:rsidP="006805A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Default="00317071" w:rsidP="00610385">
            <w:pPr>
              <w:rPr>
                <w:noProof/>
              </w:rPr>
            </w:pPr>
          </w:p>
          <w:p w:rsidR="006805A3" w:rsidRDefault="006805A3" w:rsidP="00610385">
            <w:pPr>
              <w:rPr>
                <w:noProof/>
              </w:rPr>
            </w:pPr>
          </w:p>
          <w:p w:rsidR="006805A3" w:rsidRPr="00E11D49" w:rsidRDefault="006805A3" w:rsidP="006805A3">
            <w:pPr>
              <w:jc w:val="center"/>
              <w:rPr>
                <w:sz w:val="10"/>
                <w:szCs w:val="10"/>
              </w:rPr>
            </w:pPr>
          </w:p>
        </w:tc>
      </w:tr>
      <w:tr w:rsidR="00317071" w:rsidRPr="00317071" w:rsidTr="00F4102E">
        <w:trPr>
          <w:trHeight w:val="469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1B439C" w:rsidRDefault="00317071" w:rsidP="0061038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1B439C" w:rsidRDefault="00317071" w:rsidP="0061038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1B439C" w:rsidRDefault="00317071" w:rsidP="0061038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317071" w:rsidTr="00F4102E"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Default="00317071" w:rsidP="00610385"/>
          <w:p w:rsidR="00E11D49" w:rsidRDefault="00E11D49" w:rsidP="00610385"/>
          <w:p w:rsidR="00317071" w:rsidRDefault="00317071" w:rsidP="006805A3">
            <w:pPr>
              <w:jc w:val="center"/>
            </w:pPr>
          </w:p>
          <w:p w:rsidR="00E11D49" w:rsidRDefault="00E11D49" w:rsidP="006805A3">
            <w:pPr>
              <w:jc w:val="center"/>
            </w:pPr>
          </w:p>
          <w:p w:rsidR="001B439C" w:rsidRDefault="001B439C" w:rsidP="006805A3">
            <w:pPr>
              <w:jc w:val="center"/>
            </w:pPr>
          </w:p>
          <w:p w:rsidR="00E11D49" w:rsidRDefault="00E11D49" w:rsidP="006805A3">
            <w:pPr>
              <w:jc w:val="center"/>
            </w:pPr>
          </w:p>
          <w:p w:rsidR="00E11D49" w:rsidRPr="00E11D49" w:rsidRDefault="00E11D49" w:rsidP="006805A3">
            <w:pPr>
              <w:jc w:val="center"/>
              <w:rPr>
                <w:sz w:val="10"/>
                <w:szCs w:val="10"/>
              </w:rPr>
            </w:pPr>
          </w:p>
          <w:p w:rsidR="00317071" w:rsidRDefault="00317071" w:rsidP="00610385"/>
          <w:p w:rsidR="001B439C" w:rsidRDefault="001B439C" w:rsidP="00610385"/>
          <w:p w:rsidR="00E11D49" w:rsidRDefault="00E11D49" w:rsidP="00610385"/>
          <w:p w:rsidR="00317071" w:rsidRDefault="00317071" w:rsidP="0061038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Default="00317071" w:rsidP="006805A3">
            <w:pPr>
              <w:jc w:val="center"/>
              <w:rPr>
                <w:noProof/>
              </w:rPr>
            </w:pPr>
          </w:p>
          <w:p w:rsidR="006805A3" w:rsidRDefault="006805A3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6805A3">
            <w:pPr>
              <w:jc w:val="center"/>
              <w:rPr>
                <w:sz w:val="10"/>
                <w:szCs w:val="10"/>
              </w:rPr>
            </w:pPr>
          </w:p>
          <w:p w:rsidR="001B439C" w:rsidRPr="001B439C" w:rsidRDefault="001B439C" w:rsidP="006805A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Default="00317071" w:rsidP="006805A3">
            <w:pPr>
              <w:jc w:val="center"/>
              <w:rPr>
                <w:noProof/>
              </w:rPr>
            </w:pPr>
          </w:p>
          <w:p w:rsidR="006805A3" w:rsidRDefault="006805A3" w:rsidP="006805A3">
            <w:pPr>
              <w:jc w:val="center"/>
            </w:pPr>
          </w:p>
        </w:tc>
      </w:tr>
      <w:tr w:rsidR="00317071" w:rsidRPr="00317071" w:rsidTr="00F4102E">
        <w:trPr>
          <w:trHeight w:val="469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1B439C" w:rsidRDefault="00317071" w:rsidP="0061038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1B439C" w:rsidRDefault="00317071" w:rsidP="0061038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Pr="001B439C" w:rsidRDefault="00317071" w:rsidP="0061038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317071" w:rsidTr="00F4102E"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Default="00317071" w:rsidP="006805A3">
            <w:pPr>
              <w:jc w:val="center"/>
            </w:pPr>
          </w:p>
          <w:p w:rsidR="00E11D49" w:rsidRPr="00E11D49" w:rsidRDefault="00E11D49" w:rsidP="006805A3">
            <w:pPr>
              <w:jc w:val="center"/>
              <w:rPr>
                <w:sz w:val="16"/>
                <w:szCs w:val="16"/>
              </w:rPr>
            </w:pPr>
          </w:p>
          <w:p w:rsidR="00317071" w:rsidRDefault="00317071" w:rsidP="00610385"/>
          <w:p w:rsidR="00EF6489" w:rsidRDefault="00EF6489" w:rsidP="00610385"/>
          <w:p w:rsidR="001B439C" w:rsidRDefault="001B439C" w:rsidP="00610385"/>
          <w:p w:rsidR="001B439C" w:rsidRDefault="001B439C" w:rsidP="00610385"/>
          <w:p w:rsidR="00EF6489" w:rsidRDefault="00EF6489" w:rsidP="00610385"/>
          <w:p w:rsidR="001B439C" w:rsidRDefault="001B439C" w:rsidP="00610385"/>
          <w:p w:rsidR="00E11D49" w:rsidRDefault="00E11D49" w:rsidP="00610385"/>
          <w:p w:rsidR="00EF6489" w:rsidRDefault="00EF6489" w:rsidP="00610385"/>
          <w:p w:rsidR="00317071" w:rsidRDefault="00317071" w:rsidP="0061038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Default="00317071" w:rsidP="00610385">
            <w:pPr>
              <w:rPr>
                <w:noProof/>
              </w:rPr>
            </w:pPr>
          </w:p>
          <w:p w:rsidR="006805A3" w:rsidRDefault="006805A3" w:rsidP="00610385">
            <w:pPr>
              <w:rPr>
                <w:noProof/>
              </w:rPr>
            </w:pPr>
          </w:p>
          <w:p w:rsidR="006805A3" w:rsidRDefault="006805A3" w:rsidP="006805A3">
            <w:pPr>
              <w:jc w:val="center"/>
              <w:rPr>
                <w:sz w:val="10"/>
                <w:szCs w:val="10"/>
              </w:rPr>
            </w:pPr>
          </w:p>
          <w:p w:rsidR="00EF6489" w:rsidRDefault="00EF6489" w:rsidP="006805A3">
            <w:pPr>
              <w:jc w:val="center"/>
              <w:rPr>
                <w:sz w:val="10"/>
                <w:szCs w:val="10"/>
              </w:rPr>
            </w:pPr>
          </w:p>
          <w:p w:rsidR="00EF6489" w:rsidRDefault="00EF6489" w:rsidP="006805A3">
            <w:pPr>
              <w:jc w:val="center"/>
              <w:rPr>
                <w:sz w:val="10"/>
                <w:szCs w:val="10"/>
              </w:rPr>
            </w:pPr>
          </w:p>
          <w:p w:rsidR="00EF6489" w:rsidRPr="00EF6489" w:rsidRDefault="00EF6489" w:rsidP="006805A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17071" w:rsidRDefault="00317071" w:rsidP="00610385">
            <w:pPr>
              <w:rPr>
                <w:noProof/>
              </w:rPr>
            </w:pPr>
          </w:p>
          <w:p w:rsidR="006805A3" w:rsidRDefault="006805A3" w:rsidP="00610385">
            <w:pPr>
              <w:rPr>
                <w:noProof/>
              </w:rPr>
            </w:pPr>
          </w:p>
          <w:p w:rsidR="006805A3" w:rsidRDefault="006805A3" w:rsidP="006805A3">
            <w:pPr>
              <w:jc w:val="center"/>
            </w:pPr>
          </w:p>
        </w:tc>
      </w:tr>
      <w:tr w:rsidR="001B439C" w:rsidRPr="00317071" w:rsidTr="00F4102E">
        <w:trPr>
          <w:trHeight w:val="513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B439C" w:rsidRPr="001B439C" w:rsidRDefault="001B439C" w:rsidP="00C0666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B439C" w:rsidRPr="001B439C" w:rsidRDefault="001B439C" w:rsidP="00C0666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B439C" w:rsidRPr="001B439C" w:rsidRDefault="001B439C" w:rsidP="00C0666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1B439C" w:rsidTr="00F4102E">
        <w:trPr>
          <w:trHeight w:val="2852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B439C" w:rsidRDefault="001B439C" w:rsidP="00C06665"/>
          <w:p w:rsidR="001B439C" w:rsidRDefault="001B439C" w:rsidP="00C06665"/>
          <w:p w:rsidR="001B439C" w:rsidRDefault="001B439C" w:rsidP="00C06665"/>
          <w:p w:rsidR="001B439C" w:rsidRDefault="001B439C" w:rsidP="00C06665"/>
          <w:p w:rsidR="001B439C" w:rsidRDefault="001B439C" w:rsidP="00C06665"/>
          <w:p w:rsidR="001B439C" w:rsidRDefault="001B439C" w:rsidP="00C06665"/>
          <w:p w:rsidR="001B439C" w:rsidRDefault="001B439C" w:rsidP="00C06665"/>
          <w:p w:rsidR="001B439C" w:rsidRDefault="001B439C" w:rsidP="00C06665"/>
          <w:p w:rsidR="001B439C" w:rsidRDefault="001B439C" w:rsidP="00C0666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B439C" w:rsidRDefault="001B439C" w:rsidP="00C06665">
            <w:pPr>
              <w:rPr>
                <w:noProof/>
              </w:rPr>
            </w:pPr>
          </w:p>
          <w:p w:rsidR="001B439C" w:rsidRDefault="001B439C" w:rsidP="00C06665">
            <w:pPr>
              <w:rPr>
                <w:noProof/>
              </w:rPr>
            </w:pPr>
          </w:p>
          <w:p w:rsidR="001B439C" w:rsidRDefault="001B439C" w:rsidP="00C06665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C06665">
            <w:pPr>
              <w:jc w:val="center"/>
              <w:rPr>
                <w:sz w:val="10"/>
                <w:szCs w:val="10"/>
              </w:rPr>
            </w:pPr>
          </w:p>
          <w:p w:rsidR="001B439C" w:rsidRDefault="001B439C" w:rsidP="00C06665">
            <w:pPr>
              <w:jc w:val="center"/>
              <w:rPr>
                <w:sz w:val="10"/>
                <w:szCs w:val="10"/>
              </w:rPr>
            </w:pPr>
          </w:p>
          <w:p w:rsidR="001B439C" w:rsidRPr="00EF6489" w:rsidRDefault="001B439C" w:rsidP="00C066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B439C" w:rsidRDefault="001B439C" w:rsidP="00C06665">
            <w:pPr>
              <w:rPr>
                <w:noProof/>
              </w:rPr>
            </w:pPr>
          </w:p>
          <w:p w:rsidR="001B439C" w:rsidRDefault="001B439C" w:rsidP="00C06665">
            <w:pPr>
              <w:rPr>
                <w:noProof/>
              </w:rPr>
            </w:pPr>
          </w:p>
          <w:p w:rsidR="001B439C" w:rsidRDefault="001B439C" w:rsidP="00C06665">
            <w:pPr>
              <w:jc w:val="center"/>
            </w:pPr>
          </w:p>
        </w:tc>
      </w:tr>
    </w:tbl>
    <w:p w:rsidR="008661EA" w:rsidRDefault="008661EA" w:rsidP="00C17140"/>
    <w:p w:rsidR="00F4102E" w:rsidRDefault="00F4102E" w:rsidP="00C17140"/>
    <w:p w:rsidR="00F4102E" w:rsidRDefault="00F4102E" w:rsidP="00C17140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2976"/>
        <w:gridCol w:w="3119"/>
      </w:tblGrid>
      <w:tr w:rsidR="00F4102E" w:rsidRPr="001B439C" w:rsidTr="00057D95">
        <w:trPr>
          <w:trHeight w:val="493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F4102E" w:rsidRPr="00E11D49" w:rsidTr="00057D95"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/>
          <w:p w:rsidR="00F4102E" w:rsidRDefault="00F4102E" w:rsidP="00057D95">
            <w:pPr>
              <w:rPr>
                <w:sz w:val="10"/>
                <w:szCs w:val="10"/>
              </w:rPr>
            </w:pPr>
          </w:p>
          <w:p w:rsidR="00F4102E" w:rsidRDefault="00F4102E" w:rsidP="00057D95">
            <w:pPr>
              <w:rPr>
                <w:sz w:val="10"/>
                <w:szCs w:val="10"/>
              </w:rPr>
            </w:pPr>
          </w:p>
          <w:p w:rsidR="00F4102E" w:rsidRPr="00E11D49" w:rsidRDefault="00F4102E" w:rsidP="00057D95">
            <w:pPr>
              <w:rPr>
                <w:sz w:val="10"/>
                <w:szCs w:val="10"/>
              </w:rPr>
            </w:pPr>
          </w:p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</w:p>
          <w:p w:rsidR="00F4102E" w:rsidRPr="001B439C" w:rsidRDefault="00F4102E" w:rsidP="00057D95">
            <w:pPr>
              <w:jc w:val="center"/>
              <w:rPr>
                <w:sz w:val="16"/>
                <w:szCs w:val="16"/>
              </w:rPr>
            </w:pPr>
          </w:p>
          <w:p w:rsidR="00F4102E" w:rsidRDefault="00F4102E" w:rsidP="00057D95">
            <w:pPr>
              <w:jc w:val="center"/>
            </w:pPr>
          </w:p>
          <w:p w:rsidR="00F4102E" w:rsidRDefault="00F4102E" w:rsidP="00057D9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Pr="001B439C" w:rsidRDefault="00F4102E" w:rsidP="00057D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Pr="00E11D49" w:rsidRDefault="00F4102E" w:rsidP="00057D95">
            <w:pPr>
              <w:jc w:val="center"/>
              <w:rPr>
                <w:sz w:val="10"/>
                <w:szCs w:val="10"/>
              </w:rPr>
            </w:pPr>
          </w:p>
        </w:tc>
      </w:tr>
      <w:tr w:rsidR="00F4102E" w:rsidRPr="001B439C" w:rsidTr="00057D95">
        <w:trPr>
          <w:trHeight w:val="469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F4102E" w:rsidTr="00057D95"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/>
          <w:p w:rsidR="00F4102E" w:rsidRDefault="00F4102E" w:rsidP="00057D95"/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</w:p>
          <w:p w:rsidR="00F4102E" w:rsidRPr="00E11D49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Pr="001B439C" w:rsidRDefault="00F4102E" w:rsidP="00057D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</w:p>
        </w:tc>
      </w:tr>
      <w:tr w:rsidR="00F4102E" w:rsidRPr="001B439C" w:rsidTr="00057D95">
        <w:trPr>
          <w:trHeight w:val="469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F4102E" w:rsidTr="00057D95"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jc w:val="center"/>
            </w:pPr>
          </w:p>
          <w:p w:rsidR="00F4102E" w:rsidRPr="00E11D49" w:rsidRDefault="00F4102E" w:rsidP="00057D95">
            <w:pPr>
              <w:jc w:val="center"/>
              <w:rPr>
                <w:sz w:val="16"/>
                <w:szCs w:val="16"/>
              </w:rPr>
            </w:pPr>
          </w:p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Pr="00EF6489" w:rsidRDefault="00F4102E" w:rsidP="00057D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</w:p>
        </w:tc>
      </w:tr>
      <w:tr w:rsidR="00F4102E" w:rsidRPr="001B439C" w:rsidTr="00057D95">
        <w:trPr>
          <w:trHeight w:val="513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F4102E" w:rsidTr="00057D95">
        <w:trPr>
          <w:trHeight w:val="2852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Pr="00EF6489" w:rsidRDefault="00F4102E" w:rsidP="00057D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</w:p>
        </w:tc>
      </w:tr>
    </w:tbl>
    <w:p w:rsidR="00F4102E" w:rsidRDefault="00F4102E" w:rsidP="00C17140"/>
    <w:p w:rsidR="00F4102E" w:rsidRDefault="00F4102E" w:rsidP="00C17140"/>
    <w:p w:rsidR="00F4102E" w:rsidRDefault="00F4102E" w:rsidP="00C17140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2976"/>
        <w:gridCol w:w="3119"/>
      </w:tblGrid>
      <w:tr w:rsidR="00F4102E" w:rsidRPr="001B439C" w:rsidTr="00057D95">
        <w:trPr>
          <w:trHeight w:val="493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F4102E" w:rsidRPr="00E11D49" w:rsidTr="00057D95"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/>
          <w:p w:rsidR="00F4102E" w:rsidRDefault="00F4102E" w:rsidP="00057D95">
            <w:pPr>
              <w:rPr>
                <w:sz w:val="10"/>
                <w:szCs w:val="10"/>
              </w:rPr>
            </w:pPr>
          </w:p>
          <w:p w:rsidR="00F4102E" w:rsidRDefault="00F4102E" w:rsidP="00057D95">
            <w:pPr>
              <w:rPr>
                <w:sz w:val="10"/>
                <w:szCs w:val="10"/>
              </w:rPr>
            </w:pPr>
          </w:p>
          <w:p w:rsidR="00F4102E" w:rsidRPr="00E11D49" w:rsidRDefault="00F4102E" w:rsidP="00057D95">
            <w:pPr>
              <w:rPr>
                <w:sz w:val="10"/>
                <w:szCs w:val="10"/>
              </w:rPr>
            </w:pPr>
          </w:p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</w:p>
          <w:p w:rsidR="00F4102E" w:rsidRPr="001B439C" w:rsidRDefault="00F4102E" w:rsidP="00057D95">
            <w:pPr>
              <w:jc w:val="center"/>
              <w:rPr>
                <w:sz w:val="16"/>
                <w:szCs w:val="16"/>
              </w:rPr>
            </w:pPr>
          </w:p>
          <w:p w:rsidR="00F4102E" w:rsidRDefault="00F4102E" w:rsidP="00057D95">
            <w:pPr>
              <w:jc w:val="center"/>
            </w:pPr>
          </w:p>
          <w:p w:rsidR="00F4102E" w:rsidRDefault="00F4102E" w:rsidP="00057D9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Pr="001B439C" w:rsidRDefault="00F4102E" w:rsidP="00057D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Pr="00E11D49" w:rsidRDefault="00F4102E" w:rsidP="00057D95">
            <w:pPr>
              <w:jc w:val="center"/>
              <w:rPr>
                <w:sz w:val="10"/>
                <w:szCs w:val="10"/>
              </w:rPr>
            </w:pPr>
          </w:p>
        </w:tc>
      </w:tr>
      <w:tr w:rsidR="00F4102E" w:rsidRPr="001B439C" w:rsidTr="00057D95">
        <w:trPr>
          <w:trHeight w:val="469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F4102E" w:rsidTr="00057D95"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/>
          <w:p w:rsidR="00F4102E" w:rsidRDefault="00F4102E" w:rsidP="00057D95"/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</w:p>
          <w:p w:rsidR="00F4102E" w:rsidRPr="00E11D49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Pr="001B439C" w:rsidRDefault="00F4102E" w:rsidP="00057D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</w:p>
        </w:tc>
      </w:tr>
      <w:tr w:rsidR="00F4102E" w:rsidRPr="001B439C" w:rsidTr="00057D95">
        <w:trPr>
          <w:trHeight w:val="469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F4102E" w:rsidTr="00057D95"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jc w:val="center"/>
            </w:pPr>
          </w:p>
          <w:p w:rsidR="00F4102E" w:rsidRPr="00E11D49" w:rsidRDefault="00F4102E" w:rsidP="00057D95">
            <w:pPr>
              <w:jc w:val="center"/>
              <w:rPr>
                <w:sz w:val="16"/>
                <w:szCs w:val="16"/>
              </w:rPr>
            </w:pPr>
          </w:p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Pr="00EF6489" w:rsidRDefault="00F4102E" w:rsidP="00057D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</w:p>
        </w:tc>
      </w:tr>
      <w:tr w:rsidR="00F4102E" w:rsidRPr="001B439C" w:rsidTr="00057D95">
        <w:trPr>
          <w:trHeight w:val="513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Pr="001B439C" w:rsidRDefault="00F4102E" w:rsidP="00057D95">
            <w:pPr>
              <w:jc w:val="center"/>
              <w:rPr>
                <w:b/>
                <w:sz w:val="40"/>
                <w:szCs w:val="40"/>
              </w:rPr>
            </w:pPr>
            <w:r w:rsidRPr="001B439C">
              <w:rPr>
                <w:b/>
                <w:sz w:val="40"/>
                <w:szCs w:val="40"/>
              </w:rPr>
              <w:t>3</w:t>
            </w:r>
          </w:p>
        </w:tc>
      </w:tr>
      <w:tr w:rsidR="00F4102E" w:rsidTr="00057D95">
        <w:trPr>
          <w:trHeight w:val="2852"/>
        </w:trPr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  <w:p w:rsidR="00F4102E" w:rsidRDefault="00F4102E" w:rsidP="00057D95"/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Default="00F4102E" w:rsidP="00057D95">
            <w:pPr>
              <w:jc w:val="center"/>
              <w:rPr>
                <w:sz w:val="10"/>
                <w:szCs w:val="10"/>
              </w:rPr>
            </w:pPr>
          </w:p>
          <w:p w:rsidR="00F4102E" w:rsidRPr="00EF6489" w:rsidRDefault="00F4102E" w:rsidP="00057D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</w:p>
        </w:tc>
      </w:tr>
    </w:tbl>
    <w:p w:rsidR="00F4102E" w:rsidRDefault="00F4102E" w:rsidP="00C171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58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lastRenderedPageBreak/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Tr="00057D95">
        <w:tc>
          <w:tcPr>
            <w:tcW w:w="3070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C80FA3" wp14:editId="370CAB5E">
                  <wp:extent cx="1450428" cy="1450428"/>
                  <wp:effectExtent l="19050" t="0" r="0" b="0"/>
                  <wp:docPr id="117" name="Image 24" descr="C:\Users\Utilisateur\Documents\materiel ecole\FR Pictogrammes\JPEG\dan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tilisateur\Documents\materiel ecole\FR Pictogrammes\JPEG\dan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02E" w:rsidRDefault="00F4102E" w:rsidP="00057D95">
            <w:pPr>
              <w:jc w:val="center"/>
            </w:pP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17161A" wp14:editId="1CB7E54C">
                  <wp:extent cx="1524000" cy="1524000"/>
                  <wp:effectExtent l="19050" t="0" r="0" b="0"/>
                  <wp:docPr id="118" name="Image 23" descr="C:\Users\Utilisateur\Documents\materiel ecole\FR Pictogrammes\JPEG\aplau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tilisateur\Documents\materiel ecole\FR Pictogrammes\JPEG\aplau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 w:rsidRPr="005A0EF6">
              <w:rPr>
                <w:noProof/>
              </w:rPr>
              <w:drawing>
                <wp:inline distT="0" distB="0" distL="0" distR="0" wp14:anchorId="55E46635" wp14:editId="3631D1AD">
                  <wp:extent cx="1494440" cy="1494440"/>
                  <wp:effectExtent l="19050" t="0" r="0" b="0"/>
                  <wp:docPr id="119" name="Image 8" descr="C:\Users\Utilisateur\Documents\materiel ecole\FR Pictogrammes\JPEG\conten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tilisateur\Documents\materiel ecole\FR Pictogrammes\JPEG\conten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972" cy="1499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Pr="000935BA" w:rsidRDefault="00F4102E" w:rsidP="00F4102E">
      <w:pPr>
        <w:jc w:val="center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58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Tr="00057D95">
        <w:trPr>
          <w:trHeight w:val="2584"/>
        </w:trPr>
        <w:tc>
          <w:tcPr>
            <w:tcW w:w="3070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904B6C" wp14:editId="2CAA34F8">
                  <wp:extent cx="1053005" cy="1053005"/>
                  <wp:effectExtent l="19050" t="0" r="0" b="0"/>
                  <wp:docPr id="137" name="Image 63" descr="C:\Users\Utilisateur\Documents\materiel ecole\FR Pictogrammes\JPEG\mal de go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Utilisateur\Documents\materiel ecole\FR Pictogrammes\JPEG\mal de go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57" cy="1061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BED38E" wp14:editId="6BC6B0AC">
                  <wp:extent cx="1481959" cy="1481959"/>
                  <wp:effectExtent l="19050" t="0" r="3941" b="0"/>
                  <wp:docPr id="138" name="Image 64" descr="C:\Users\Utilisateur\Documents\materiel ecole\FR Pictogrammes\JPEG\si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Utilisateur\Documents\materiel ecole\FR Pictogrammes\JPEG\si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680" cy="148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 w:rsidRPr="005A0EF6">
              <w:rPr>
                <w:noProof/>
              </w:rPr>
              <w:drawing>
                <wp:inline distT="0" distB="0" distL="0" distR="0" wp14:anchorId="40749844" wp14:editId="54024431">
                  <wp:extent cx="1494440" cy="1494440"/>
                  <wp:effectExtent l="19050" t="0" r="0" b="0"/>
                  <wp:docPr id="122" name="Image 8" descr="C:\Users\Utilisateur\Documents\materiel ecole\FR Pictogrammes\JPEG\conten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tilisateur\Documents\materiel ecole\FR Pictogrammes\JPEG\conten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972" cy="1499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Pr="000935BA" w:rsidRDefault="00F4102E" w:rsidP="00F4102E">
      <w:pPr>
        <w:jc w:val="center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58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Tr="00057D95">
        <w:trPr>
          <w:trHeight w:val="2463"/>
        </w:trPr>
        <w:tc>
          <w:tcPr>
            <w:tcW w:w="3070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FEDD52" wp14:editId="4D7D849B">
                  <wp:extent cx="1368315" cy="1368315"/>
                  <wp:effectExtent l="19050" t="0" r="3285" b="0"/>
                  <wp:docPr id="24" name="Image 12" descr="C:\Users\Utilisateur\Documents\materiel ecole\FR Pictogrammes\JPEG\béb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tilisateur\Documents\materiel ecole\FR Pictogrammes\JPEG\béb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72" cy="137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02E" w:rsidRDefault="00F4102E" w:rsidP="00057D95">
            <w:pPr>
              <w:jc w:val="center"/>
            </w:pP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 w:rsidRPr="006805A3">
              <w:rPr>
                <w:noProof/>
              </w:rPr>
              <w:drawing>
                <wp:inline distT="0" distB="0" distL="0" distR="0" wp14:anchorId="635504D9" wp14:editId="4FA7F12B">
                  <wp:extent cx="1459099" cy="1459099"/>
                  <wp:effectExtent l="19050" t="0" r="7751" b="0"/>
                  <wp:docPr id="29" name="Image 13" descr="C:\Users\Utilisateur\Documents\materiel ecole\FR Pictogrammes\JPEG\enf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Documents\materiel ecole\FR Pictogrammes\JPEG\enf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58" cy="1465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 w:rsidRPr="006805A3">
              <w:rPr>
                <w:noProof/>
              </w:rPr>
              <w:drawing>
                <wp:inline distT="0" distB="0" distL="0" distR="0" wp14:anchorId="78DBCD84" wp14:editId="23684B6C">
                  <wp:extent cx="1502914" cy="1502914"/>
                  <wp:effectExtent l="19050" t="0" r="2036" b="0"/>
                  <wp:docPr id="30" name="Image 14" descr="C:\Users\Utilisateur\Documents\materiel ecole\FR Pictogrammes\JPEG\vieu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tilisateur\Documents\materiel ecole\FR Pictogrammes\JPEG\vieux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567" cy="150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Pr="000935BA" w:rsidRDefault="00F4102E" w:rsidP="00F4102E">
      <w:pPr>
        <w:jc w:val="center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40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Tr="00057D95">
        <w:trPr>
          <w:trHeight w:val="2113"/>
        </w:trPr>
        <w:tc>
          <w:tcPr>
            <w:tcW w:w="3070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 w:rsidRPr="005A0EF6">
              <w:rPr>
                <w:noProof/>
              </w:rPr>
              <w:drawing>
                <wp:inline distT="0" distB="0" distL="0" distR="0" wp14:anchorId="73223B7C" wp14:editId="0350E84E">
                  <wp:extent cx="1355834" cy="1355834"/>
                  <wp:effectExtent l="19050" t="0" r="0" b="0"/>
                  <wp:docPr id="56" name="Image 15" descr="C:\Users\Utilisateur\Documents\materiel ecole\FR Pictogrammes\JPEG\allum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tilisateur\Documents\materiel ecole\FR Pictogrammes\JPEG\allum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097" cy="1373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ECAD29" wp14:editId="7FBBD9E8">
                  <wp:extent cx="1450427" cy="1450427"/>
                  <wp:effectExtent l="19050" t="0" r="0" b="0"/>
                  <wp:docPr id="57" name="Image 22" descr="C:\Users\Utilisateur\Documents\materiel ecole\FR Pictogrammes\JPEG\ven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Documents\materiel ecole\FR Pictogrammes\JPEG\ven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500" cy="146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A38C38" wp14:editId="7147329B">
                  <wp:extent cx="1365140" cy="1365140"/>
                  <wp:effectExtent l="19050" t="0" r="6460" b="0"/>
                  <wp:docPr id="55" name="Image 21" descr="C:\Users\Utilisateur\Documents\materiel ecole\FR Pictogrammes\JPEG\éteindre la lumiè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tilisateur\Documents\materiel ecole\FR Pictogrammes\JPEG\éteindre la lumiè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806" cy="138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Default="00F4102E" w:rsidP="00F4102E"/>
    <w:p w:rsidR="00F4102E" w:rsidRDefault="00F4102E" w:rsidP="00F4102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58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Tr="00057D95">
        <w:trPr>
          <w:trHeight w:val="2838"/>
        </w:trPr>
        <w:tc>
          <w:tcPr>
            <w:tcW w:w="3070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3BF404" wp14:editId="630D0528">
                  <wp:extent cx="1399846" cy="1399846"/>
                  <wp:effectExtent l="19050" t="0" r="0" b="0"/>
                  <wp:docPr id="53" name="Image 19" descr="C:\Users\Utilisateur\Documents\materiel ecole\FR Pictogrammes\JPEG\pâte à mode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Documents\materiel ecole\FR Pictogrammes\JPEG\pâte à mode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029" cy="140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02E" w:rsidRDefault="00F4102E" w:rsidP="00057D95">
            <w:pPr>
              <w:jc w:val="center"/>
            </w:pP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8BC938" wp14:editId="5EB31C38">
                  <wp:extent cx="1531620" cy="1531620"/>
                  <wp:effectExtent l="19050" t="0" r="0" b="0"/>
                  <wp:docPr id="52" name="Image 18" descr="C:\Users\Utilisateur\Documents\materiel ecole\FR Pictogrammes\JPEG\aplat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tilisateur\Documents\materiel ecole\FR Pictogrammes\JPEG\aplat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4E7700" wp14:editId="1537E8A2">
                  <wp:extent cx="1531620" cy="1531620"/>
                  <wp:effectExtent l="19050" t="0" r="0" b="0"/>
                  <wp:docPr id="54" name="Image 20" descr="C:\Users\Utilisateur\Documents\materiel ecole\FR Pictogrammes\JPEG\tom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tilisateur\Documents\materiel ecole\FR Pictogrammes\JPEG\tom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Pr="000935BA" w:rsidRDefault="00F4102E" w:rsidP="00F4102E">
      <w:pPr>
        <w:jc w:val="center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98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Tr="00057D95">
        <w:trPr>
          <w:trHeight w:val="2357"/>
        </w:trPr>
        <w:tc>
          <w:tcPr>
            <w:tcW w:w="3070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E45A15" wp14:editId="7F609930">
                  <wp:extent cx="1355835" cy="1355835"/>
                  <wp:effectExtent l="19050" t="0" r="0" b="0"/>
                  <wp:docPr id="63" name="Image 25" descr="C:\Users\Utilisateur\Documents\materiel ecole\FR Pictogrammes\JPEG\appeler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tilisateur\Documents\materiel ecole\FR Pictogrammes\JPEG\appeler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02E" w:rsidRDefault="00F4102E" w:rsidP="00057D95">
            <w:pPr>
              <w:jc w:val="center"/>
            </w:pP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1C42B" wp14:editId="6B2F7784">
                  <wp:extent cx="1450428" cy="1450428"/>
                  <wp:effectExtent l="19050" t="0" r="0" b="0"/>
                  <wp:docPr id="64" name="Image 26" descr="C:\Users\Utilisateur\Documents\materiel ecole\FR Pictogrammes\JPEG\appe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tilisateur\Documents\materiel ecole\FR Pictogrammes\JPEG\appe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08F140" wp14:editId="4D1BE61D">
                  <wp:extent cx="1481959" cy="1481959"/>
                  <wp:effectExtent l="19050" t="0" r="3941" b="0"/>
                  <wp:docPr id="65" name="Image 27" descr="C:\Users\Utilisateur\Documents\materiel ecole\FR Pictogrammes\JPEG\entrer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tilisateur\Documents\materiel ecole\FR Pictogrammes\JPEG\entrer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Pr="000935BA" w:rsidRDefault="00F4102E" w:rsidP="00F4102E">
      <w:pPr>
        <w:jc w:val="center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58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Tr="00057D95">
        <w:trPr>
          <w:trHeight w:val="2313"/>
        </w:trPr>
        <w:tc>
          <w:tcPr>
            <w:tcW w:w="3070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 w:rsidRPr="006E6B3C">
              <w:rPr>
                <w:noProof/>
              </w:rPr>
              <w:drawing>
                <wp:inline distT="0" distB="0" distL="0" distR="0" wp14:anchorId="4257B369" wp14:editId="398AAAEC">
                  <wp:extent cx="1135117" cy="1135117"/>
                  <wp:effectExtent l="19050" t="0" r="7883" b="0"/>
                  <wp:docPr id="4" name="Image 52" descr="C:\Users\Utilisateur\Documents\materiel ecole\FR Pictogrammes\JPEG\radi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tilisateur\Documents\materiel ecole\FR Pictogrammes\JPEG\radi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860" cy="114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 w:rsidRPr="006E6B3C">
              <w:rPr>
                <w:noProof/>
              </w:rPr>
              <w:drawing>
                <wp:inline distT="0" distB="0" distL="0" distR="0" wp14:anchorId="17CBE92B" wp14:editId="04BCCA67">
                  <wp:extent cx="1198179" cy="1198179"/>
                  <wp:effectExtent l="19050" t="0" r="1971" b="0"/>
                  <wp:docPr id="5" name="Image 53" descr="C:\Users\Utilisateur\Documents\materiel ecole\FR Pictogrammes\JPEG\pi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Utilisateur\Documents\materiel ecole\FR Pictogrammes\JPEG\pi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79" cy="1198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</w:pPr>
            <w:r w:rsidRPr="006E6B3C">
              <w:rPr>
                <w:noProof/>
              </w:rPr>
              <w:drawing>
                <wp:inline distT="0" distB="0" distL="0" distR="0" wp14:anchorId="59AD723C" wp14:editId="6E045710">
                  <wp:extent cx="1481959" cy="1481959"/>
                  <wp:effectExtent l="19050" t="0" r="3941" b="0"/>
                  <wp:docPr id="6" name="Image 54" descr="C:\Users\Utilisateur\Documents\materiel ecole\FR Pictogrammes\JPEG\écouter de la mus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Utilisateur\Documents\materiel ecole\FR Pictogrammes\JPEG\écouter de la mus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680" cy="148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Pr="000935BA" w:rsidRDefault="00F4102E" w:rsidP="00F4102E">
      <w:pPr>
        <w:jc w:val="center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58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RPr="00C17140" w:rsidTr="00057D95">
        <w:trPr>
          <w:trHeight w:val="2649"/>
        </w:trPr>
        <w:tc>
          <w:tcPr>
            <w:tcW w:w="3070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 w:rsidRPr="005A0EF6">
              <w:rPr>
                <w:noProof/>
              </w:rPr>
              <w:drawing>
                <wp:inline distT="0" distB="0" distL="0" distR="0" wp14:anchorId="378CF6E6" wp14:editId="35E8B996">
                  <wp:extent cx="1524000" cy="1524000"/>
                  <wp:effectExtent l="19050" t="0" r="0" b="0"/>
                  <wp:docPr id="79" name="Image 29" descr="C:\Users\Utilisateur\Documents\materiel ecole\FR Pictogrammes\JPEG\œu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tilisateur\Documents\materiel ecole\FR Pictogrammes\JPEG\œu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</w:pPr>
            <w:r w:rsidRPr="005A0EF6">
              <w:rPr>
                <w:noProof/>
              </w:rPr>
              <w:drawing>
                <wp:inline distT="0" distB="0" distL="0" distR="0" wp14:anchorId="3C2475C7" wp14:editId="5DC7154E">
                  <wp:extent cx="1524000" cy="1524000"/>
                  <wp:effectExtent l="19050" t="0" r="0" b="0"/>
                  <wp:docPr id="80" name="Image 30" descr="C:\Users\Utilisateur\Documents\materiel ecole\FR Pictogrammes\JPEG\pouss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tilisateur\Documents\materiel ecole\FR Pictogrammes\JPEG\pouss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892C26" wp14:editId="5E6F8D56">
                  <wp:extent cx="1524000" cy="1524000"/>
                  <wp:effectExtent l="19050" t="0" r="0" b="0"/>
                  <wp:docPr id="81" name="Image 31" descr="C:\Users\Utilisateur\Documents\materiel ecole\FR Pictogrammes\JPEG\coq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tilisateur\Documents\materiel ecole\FR Pictogrammes\JPEG\coq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Default="00F4102E" w:rsidP="00F4102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58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Tr="00057D95">
        <w:tc>
          <w:tcPr>
            <w:tcW w:w="3070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8E0CC8" wp14:editId="7C8D4E1D">
                  <wp:extent cx="1387366" cy="1387366"/>
                  <wp:effectExtent l="19050" t="0" r="3284" b="0"/>
                  <wp:docPr id="86" name="Image 36" descr="C:\Users\Utilisateur\Documents\materiel ecole\FR Pictogrammes\JPEG\s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Utilisateur\Documents\materiel ecole\FR Pictogrammes\JPEG\s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02E" w:rsidRDefault="00F4102E" w:rsidP="00057D95">
            <w:pPr>
              <w:jc w:val="center"/>
            </w:pP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FA994F" wp14:editId="4FD83F65">
                  <wp:extent cx="1734207" cy="1734207"/>
                  <wp:effectExtent l="19050" t="0" r="0" b="0"/>
                  <wp:docPr id="85" name="Image 35" descr="C:\Users\Utilisateur\Documents\materiel ecole\FR Pictogrammes\JPEG\blanchisse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Utilisateur\Documents\materiel ecole\FR Pictogrammes\JPEG\blanchisse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49" cy="174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04DB69" wp14:editId="73621D30">
                  <wp:extent cx="1418897" cy="1418897"/>
                  <wp:effectExtent l="19050" t="0" r="0" b="0"/>
                  <wp:docPr id="87" name="Image 37" descr="C:\Users\Utilisateur\Documents\materiel ecole\FR Pictogrammes\JPEG\prop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tilisateur\Documents\materiel ecole\FR Pictogrammes\JPEG\prop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Pr="00C17140" w:rsidRDefault="00F4102E" w:rsidP="00F4102E">
      <w:pPr>
        <w:jc w:val="center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58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Tr="00057D95">
        <w:tc>
          <w:tcPr>
            <w:tcW w:w="3070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06B6AC" wp14:editId="1A9A9E1B">
                  <wp:extent cx="1229710" cy="1229710"/>
                  <wp:effectExtent l="19050" t="0" r="8540" b="0"/>
                  <wp:docPr id="98" name="Image 39" descr="C:\Users\Utilisateur\Documents\materiel ecole\FR Pictogrammes\JPEG\feuill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Utilisateur\Documents\materiel ecole\FR Pictogrammes\JPEG\feuill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02E" w:rsidRDefault="00F4102E" w:rsidP="00057D95">
            <w:pPr>
              <w:jc w:val="center"/>
            </w:pP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03F6F" wp14:editId="5C7E660E">
                  <wp:extent cx="1355835" cy="1355835"/>
                  <wp:effectExtent l="19050" t="0" r="0" b="0"/>
                  <wp:docPr id="101" name="Image 40" descr="C:\Users\Utilisateur\Documents\materiel ecole\FR Pictogrammes\JPEG\dessine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Utilisateur\Documents\materiel ecole\FR Pictogrammes\JPEG\dessine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580" cy="135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1E1407" wp14:editId="34F354CB">
                  <wp:extent cx="1418897" cy="1418897"/>
                  <wp:effectExtent l="19050" t="0" r="0" b="0"/>
                  <wp:docPr id="102" name="Image 41" descr="C:\Users\Utilisateur\Documents\materiel ecole\FR Pictogrammes\JPEG\dess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Utilisateur\Documents\materiel ecole\FR Pictogrammes\JPEG\dess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630" cy="141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Pr="00C17140" w:rsidRDefault="00F4102E" w:rsidP="00F4102E">
      <w:pPr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58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Tr="00057D95">
        <w:tc>
          <w:tcPr>
            <w:tcW w:w="3070" w:type="dxa"/>
          </w:tcPr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08BA26" wp14:editId="47DA2BCE">
                  <wp:extent cx="1355834" cy="1355834"/>
                  <wp:effectExtent l="19050" t="0" r="0" b="0"/>
                  <wp:docPr id="103" name="Image 42" descr="C:\Users\Utilisateur\Documents\materiel ecole\FR Pictogrammes\JPEG\plant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tilisateur\Documents\materiel ecole\FR Pictogrammes\JPEG\plant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580" cy="135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02E" w:rsidRDefault="00F4102E" w:rsidP="00057D95">
            <w:pPr>
              <w:jc w:val="center"/>
            </w:pP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CF5C2C" wp14:editId="090FD1C3">
                  <wp:extent cx="1229710" cy="1229710"/>
                  <wp:effectExtent l="19050" t="0" r="8540" b="0"/>
                  <wp:docPr id="105" name="Image 44" descr="C:\Users\Utilisateur\Documents\materiel ecole\FR Pictogrammes\JPEG\plante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Utilisateur\Documents\materiel ecole\FR Pictogrammes\JPEG\plante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479" cy="1229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 w:rsidRPr="00686407">
              <w:rPr>
                <w:noProof/>
              </w:rPr>
              <w:drawing>
                <wp:inline distT="0" distB="0" distL="0" distR="0" wp14:anchorId="3EEEEE25" wp14:editId="6F32E624">
                  <wp:extent cx="1355834" cy="1355834"/>
                  <wp:effectExtent l="19050" t="0" r="0" b="0"/>
                  <wp:docPr id="106" name="Image 43" descr="C:\Users\Utilisateur\Documents\materiel ecole\FR Pictogrammes\JPEG\arbr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Utilisateur\Documents\materiel ecole\FR Pictogrammes\JPEG\arbr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580" cy="135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Pr="00C17140" w:rsidRDefault="00F4102E" w:rsidP="00F4102E">
      <w:pPr>
        <w:jc w:val="center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102E" w:rsidRPr="00317071" w:rsidTr="00057D95">
        <w:trPr>
          <w:trHeight w:val="758"/>
        </w:trPr>
        <w:tc>
          <w:tcPr>
            <w:tcW w:w="3070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1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2</w:t>
            </w:r>
          </w:p>
        </w:tc>
        <w:tc>
          <w:tcPr>
            <w:tcW w:w="3071" w:type="dxa"/>
          </w:tcPr>
          <w:p w:rsidR="00F4102E" w:rsidRPr="00317071" w:rsidRDefault="00F4102E" w:rsidP="00057D95">
            <w:pPr>
              <w:jc w:val="center"/>
              <w:rPr>
                <w:sz w:val="72"/>
                <w:szCs w:val="72"/>
              </w:rPr>
            </w:pPr>
            <w:r w:rsidRPr="00317071">
              <w:rPr>
                <w:sz w:val="72"/>
                <w:szCs w:val="72"/>
              </w:rPr>
              <w:t>3</w:t>
            </w:r>
          </w:p>
        </w:tc>
      </w:tr>
      <w:tr w:rsidR="00F4102E" w:rsidTr="00057D95">
        <w:trPr>
          <w:trHeight w:val="2321"/>
        </w:trPr>
        <w:tc>
          <w:tcPr>
            <w:tcW w:w="3070" w:type="dxa"/>
          </w:tcPr>
          <w:p w:rsidR="00F4102E" w:rsidRDefault="00F4102E" w:rsidP="00057D95">
            <w:pPr>
              <w:jc w:val="center"/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B3F814" wp14:editId="2940DAA1">
                  <wp:extent cx="1481959" cy="1481959"/>
                  <wp:effectExtent l="19050" t="0" r="3941" b="0"/>
                  <wp:docPr id="7" name="Image 1" descr="C:\Users\Utilisateur\Documents\materiel ecole\FR Pictogrammes\JPEG\chi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ocuments\materiel ecole\FR Pictogrammes\JPEG\chi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101147" wp14:editId="5B73B2DF">
                  <wp:extent cx="1355835" cy="1355835"/>
                  <wp:effectExtent l="19050" t="0" r="0" b="0"/>
                  <wp:docPr id="110" name="Image 48" descr="C:\Users\Utilisateur\Documents\materiel ecole\FR Pictogrammes\JPEG\ch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Utilisateur\Documents\materiel ecole\FR Pictogrammes\JPEG\ch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8481" cy="1358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4102E" w:rsidRDefault="00F4102E" w:rsidP="00057D95">
            <w:pPr>
              <w:jc w:val="center"/>
              <w:rPr>
                <w:noProof/>
              </w:rPr>
            </w:pPr>
          </w:p>
          <w:p w:rsidR="00F4102E" w:rsidRDefault="00F4102E" w:rsidP="00057D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A20C4D" wp14:editId="63BEA00A">
                  <wp:extent cx="1545021" cy="1545021"/>
                  <wp:effectExtent l="19050" t="0" r="0" b="0"/>
                  <wp:docPr id="111" name="Image 49" descr="C:\Users\Utilisateur\Documents\materiel ecole\FR Pictogrammes\JPEG\chie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Utilisateur\Documents\materiel ecole\FR Pictogrammes\JPEG\chie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65" cy="158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02E" w:rsidRDefault="00F4102E" w:rsidP="00C17140">
      <w:bookmarkStart w:id="0" w:name="_GoBack"/>
      <w:bookmarkEnd w:id="0"/>
    </w:p>
    <w:sectPr w:rsidR="00F4102E" w:rsidSect="00F4102E">
      <w:footerReference w:type="default" r:id="rId45"/>
      <w:pgSz w:w="11906" w:h="16838"/>
      <w:pgMar w:top="170" w:right="851" w:bottom="170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A0" w:rsidRDefault="00662BA0" w:rsidP="00F4102E">
      <w:pPr>
        <w:spacing w:after="0" w:line="240" w:lineRule="auto"/>
      </w:pPr>
      <w:r>
        <w:separator/>
      </w:r>
    </w:p>
  </w:endnote>
  <w:endnote w:type="continuationSeparator" w:id="0">
    <w:p w:rsidR="00662BA0" w:rsidRDefault="00662BA0" w:rsidP="00F4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2E" w:rsidRPr="002632EC" w:rsidRDefault="00F4102E" w:rsidP="00F4102E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pictogramas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 Sergio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Palao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F4102E" w:rsidRPr="002632EC" w:rsidRDefault="00F4102E" w:rsidP="00F4102E">
    <w:pPr>
      <w:pStyle w:val="Piedepgina"/>
      <w:tabs>
        <w:tab w:val="center" w:pos="7398"/>
        <w:tab w:val="left" w:pos="11258"/>
      </w:tabs>
      <w:jc w:val="center"/>
      <w:rPr>
        <w:sz w:val="20"/>
        <w:szCs w:val="20"/>
      </w:rPr>
    </w:pPr>
    <w:proofErr w:type="spellStart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</w:t>
    </w:r>
    <w:proofErr w:type="spellEnd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Begoña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Asociación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J’aime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Rever</w:t>
    </w:r>
    <w:proofErr w:type="spellEnd"/>
    <w:r>
      <w:rPr>
        <w:rFonts w:ascii="Tahoma" w:hAnsi="Tahoma" w:cs="Tahoma"/>
        <w:bCs/>
        <w:color w:val="000000"/>
        <w:sz w:val="20"/>
        <w:szCs w:val="20"/>
      </w:rPr>
      <w:t xml:space="preserve"> (</w:t>
    </w:r>
    <w:r w:rsidRPr="00237CBB">
      <w:rPr>
        <w:rFonts w:ascii="Tahoma" w:hAnsi="Tahoma" w:cs="Tahoma"/>
        <w:bCs/>
        <w:color w:val="000000"/>
        <w:sz w:val="20"/>
        <w:szCs w:val="20"/>
      </w:rPr>
      <w:t>www.facebook.com/asociacionjaimerever/</w:t>
    </w:r>
    <w:r>
      <w:rPr>
        <w:rFonts w:ascii="Tahoma" w:hAnsi="Tahoma" w:cs="Tahoma"/>
        <w:bCs/>
        <w:color w:val="000000"/>
        <w:sz w:val="20"/>
        <w:szCs w:val="20"/>
      </w:rPr>
      <w:t>)</w:t>
    </w:r>
  </w:p>
  <w:p w:rsidR="00F4102E" w:rsidRDefault="00F410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A0" w:rsidRDefault="00662BA0" w:rsidP="00F4102E">
      <w:pPr>
        <w:spacing w:after="0" w:line="240" w:lineRule="auto"/>
      </w:pPr>
      <w:r>
        <w:separator/>
      </w:r>
    </w:p>
  </w:footnote>
  <w:footnote w:type="continuationSeparator" w:id="0">
    <w:p w:rsidR="00662BA0" w:rsidRDefault="00662BA0" w:rsidP="00F41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71"/>
    <w:rsid w:val="000935BA"/>
    <w:rsid w:val="001B439C"/>
    <w:rsid w:val="00317071"/>
    <w:rsid w:val="00336C98"/>
    <w:rsid w:val="0051120B"/>
    <w:rsid w:val="005A0EF6"/>
    <w:rsid w:val="00662BA0"/>
    <w:rsid w:val="006805A3"/>
    <w:rsid w:val="00686407"/>
    <w:rsid w:val="006E6B3C"/>
    <w:rsid w:val="00731A30"/>
    <w:rsid w:val="008661EA"/>
    <w:rsid w:val="00872759"/>
    <w:rsid w:val="008805BC"/>
    <w:rsid w:val="009524F1"/>
    <w:rsid w:val="009A3DBD"/>
    <w:rsid w:val="009B3A69"/>
    <w:rsid w:val="00C17140"/>
    <w:rsid w:val="00E11D49"/>
    <w:rsid w:val="00E21887"/>
    <w:rsid w:val="00EF6489"/>
    <w:rsid w:val="00F13941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0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1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02E"/>
  </w:style>
  <w:style w:type="paragraph" w:styleId="Piedepgina">
    <w:name w:val="footer"/>
    <w:basedOn w:val="Normal"/>
    <w:link w:val="PiedepginaCar"/>
    <w:uiPriority w:val="99"/>
    <w:unhideWhenUsed/>
    <w:rsid w:val="00F41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02E"/>
  </w:style>
  <w:style w:type="character" w:styleId="Textoennegrita">
    <w:name w:val="Strong"/>
    <w:uiPriority w:val="22"/>
    <w:qFormat/>
    <w:rsid w:val="00F41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0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1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02E"/>
  </w:style>
  <w:style w:type="paragraph" w:styleId="Piedepgina">
    <w:name w:val="footer"/>
    <w:basedOn w:val="Normal"/>
    <w:link w:val="PiedepginaCar"/>
    <w:uiPriority w:val="99"/>
    <w:unhideWhenUsed/>
    <w:rsid w:val="00F41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02E"/>
  </w:style>
  <w:style w:type="character" w:styleId="Textoennegrita">
    <w:name w:val="Strong"/>
    <w:uiPriority w:val="22"/>
    <w:qFormat/>
    <w:rsid w:val="00F41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JMMR</cp:lastModifiedBy>
  <cp:revision>2</cp:revision>
  <cp:lastPrinted>2016-02-11T17:42:00Z</cp:lastPrinted>
  <dcterms:created xsi:type="dcterms:W3CDTF">2017-07-20T06:29:00Z</dcterms:created>
  <dcterms:modified xsi:type="dcterms:W3CDTF">2017-07-20T06:29:00Z</dcterms:modified>
</cp:coreProperties>
</file>