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44"/>
        <w:gridCol w:w="70"/>
        <w:gridCol w:w="4715"/>
        <w:gridCol w:w="4715"/>
      </w:tblGrid>
      <w:tr w:rsidR="00354C9F" w:rsidTr="00C97789">
        <w:trPr>
          <w:trHeight w:val="4160"/>
        </w:trPr>
        <w:tc>
          <w:tcPr>
            <w:tcW w:w="4714" w:type="dxa"/>
            <w:gridSpan w:val="2"/>
          </w:tcPr>
          <w:p w:rsidR="00354C9F" w:rsidRDefault="00354C9F" w:rsidP="00752251">
            <w:pPr>
              <w:jc w:val="center"/>
            </w:pPr>
          </w:p>
          <w:p w:rsidR="00A85257" w:rsidRDefault="003C2FD1" w:rsidP="00752251">
            <w:pPr>
              <w:jc w:val="center"/>
            </w:pPr>
            <w:r>
              <w:object w:dxaOrig="1845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85pt;height:89.4pt" o:ole="">
                  <v:imagedata r:id="rId9" o:title=""/>
                </v:shape>
                <o:OLEObject Type="Embed" ProgID="PBrush" ShapeID="_x0000_i1025" DrawAspect="Content" ObjectID="_1562043689" r:id="rId10"/>
              </w:object>
            </w:r>
          </w:p>
          <w:p w:rsidR="00984177" w:rsidRDefault="00984177" w:rsidP="00752251">
            <w:pPr>
              <w:jc w:val="center"/>
            </w:pPr>
          </w:p>
          <w:p w:rsidR="00C97789" w:rsidRDefault="00752251" w:rsidP="00C977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A98B24" wp14:editId="004BADF6">
                  <wp:extent cx="1195981" cy="1188000"/>
                  <wp:effectExtent l="19050" t="0" r="4169" b="0"/>
                  <wp:docPr id="68" name="Image 68" descr="C:\Users\Carrefour\Desktop\asociacion\FR_Pictogrammes_couleur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Carrefour\Desktop\asociacion\FR_Pictogrammes_couleur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81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DA5DE1" w:rsidRDefault="00DA5DE1" w:rsidP="00DA5DE1">
            <w:pPr>
              <w:jc w:val="center"/>
            </w:pPr>
          </w:p>
          <w:p w:rsidR="00354C9F" w:rsidRDefault="003C2FD1" w:rsidP="00DA5DE1">
            <w:pPr>
              <w:jc w:val="center"/>
            </w:pPr>
            <w:r>
              <w:object w:dxaOrig="1815" w:dyaOrig="1755">
                <v:shape id="_x0000_i1026" type="#_x0000_t75" style="width:91.85pt;height:86.9pt" o:ole="">
                  <v:imagedata r:id="rId12" o:title=""/>
                </v:shape>
                <o:OLEObject Type="Embed" ProgID="PBrush" ShapeID="_x0000_i1026" DrawAspect="Content" ObjectID="_1562043690" r:id="rId13"/>
              </w:object>
            </w:r>
          </w:p>
          <w:p w:rsidR="00984177" w:rsidRDefault="00984177" w:rsidP="00DA5DE1">
            <w:pPr>
              <w:jc w:val="center"/>
            </w:pPr>
          </w:p>
          <w:p w:rsidR="00752251" w:rsidRDefault="00752251" w:rsidP="00DA5D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5D6D96" wp14:editId="05420EAE">
                  <wp:extent cx="1188000" cy="1188000"/>
                  <wp:effectExtent l="19050" t="0" r="0" b="0"/>
                  <wp:docPr id="1" name="Image 67" descr="C:\Users\Carrefour\Desktop\asociacion\FR_Pictogrammes_couleur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Carrefour\Desktop\asociacion\FR_Pictogrammes_couleur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DA5DE1" w:rsidRDefault="00DA5DE1" w:rsidP="003E1ACC"/>
          <w:p w:rsidR="00752251" w:rsidRDefault="00C97789" w:rsidP="00C97789">
            <w:pPr>
              <w:jc w:val="center"/>
            </w:pPr>
            <w:r>
              <w:object w:dxaOrig="1770" w:dyaOrig="1725">
                <v:shape id="_x0000_i1027" type="#_x0000_t75" style="width:89.4pt;height:86.9pt" o:ole="">
                  <v:imagedata r:id="rId15" o:title=""/>
                </v:shape>
                <o:OLEObject Type="Embed" ProgID="PBrush" ShapeID="_x0000_i1027" DrawAspect="Content" ObjectID="_1562043691" r:id="rId16"/>
              </w:object>
            </w:r>
          </w:p>
          <w:p w:rsidR="00984177" w:rsidRDefault="00984177" w:rsidP="00C97789">
            <w:pPr>
              <w:jc w:val="center"/>
            </w:pPr>
          </w:p>
          <w:p w:rsidR="00752251" w:rsidRDefault="00752251" w:rsidP="00DA5D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9DC63" wp14:editId="10C89E21">
                  <wp:extent cx="1189964" cy="1188000"/>
                  <wp:effectExtent l="19050" t="0" r="0" b="0"/>
                  <wp:docPr id="66" name="Image 66" descr="C:\Users\Carrefour\Desktop\asociacion\FR_Pictogrammes_couleur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Carrefour\Desktop\asociacion\FR_Pictogrammes_couleur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64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480" w:rsidRDefault="00477480" w:rsidP="00DA5DE1">
            <w:pPr>
              <w:jc w:val="center"/>
            </w:pPr>
          </w:p>
          <w:p w:rsidR="00477480" w:rsidRDefault="00477480" w:rsidP="00DA5DE1">
            <w:pPr>
              <w:jc w:val="center"/>
            </w:pPr>
          </w:p>
        </w:tc>
      </w:tr>
      <w:tr w:rsidR="00354C9F" w:rsidTr="00354C9F">
        <w:tc>
          <w:tcPr>
            <w:tcW w:w="4714" w:type="dxa"/>
            <w:gridSpan w:val="2"/>
          </w:tcPr>
          <w:p w:rsidR="00354C9F" w:rsidRDefault="00C97789" w:rsidP="00752251">
            <w:pPr>
              <w:jc w:val="center"/>
            </w:pPr>
            <w:r>
              <w:t xml:space="preserve">                                                                       </w:t>
            </w:r>
            <w:r>
              <w:object w:dxaOrig="1725" w:dyaOrig="1725">
                <v:shape id="_x0000_i1028" type="#_x0000_t75" style="width:86.9pt;height:86.9pt" o:ole="">
                  <v:imagedata r:id="rId18" o:title=""/>
                </v:shape>
                <o:OLEObject Type="Embed" ProgID="PBrush" ShapeID="_x0000_i1028" DrawAspect="Content" ObjectID="_1562043692" r:id="rId19"/>
              </w:object>
            </w:r>
          </w:p>
          <w:p w:rsidR="00C97789" w:rsidRDefault="00C97789" w:rsidP="00752251">
            <w:pPr>
              <w:jc w:val="center"/>
            </w:pPr>
          </w:p>
          <w:p w:rsidR="00354C9F" w:rsidRDefault="00752251" w:rsidP="009841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5D5AF5" wp14:editId="0E775A73">
                  <wp:extent cx="1188000" cy="1188000"/>
                  <wp:effectExtent l="19050" t="0" r="0" b="0"/>
                  <wp:docPr id="65" name="Image 65" descr="C:\Users\Carrefour\Desktop\asociacion\FR_Pictogrammes_couleur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Carrefour\Desktop\asociacion\FR_Pictogrammes_couleur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354C9F" w:rsidRDefault="00C97789" w:rsidP="00DA5DE1">
            <w:pPr>
              <w:jc w:val="center"/>
            </w:pPr>
            <w:r>
              <w:t xml:space="preserve">                                                                  </w:t>
            </w:r>
            <w:r>
              <w:object w:dxaOrig="1695" w:dyaOrig="1695">
                <v:shape id="_x0000_i1029" type="#_x0000_t75" style="width:84.4pt;height:84.4pt" o:ole="">
                  <v:imagedata r:id="rId21" o:title=""/>
                </v:shape>
                <o:OLEObject Type="Embed" ProgID="PBrush" ShapeID="_x0000_i1029" DrawAspect="Content" ObjectID="_1562043693" r:id="rId22"/>
              </w:object>
            </w:r>
          </w:p>
          <w:p w:rsidR="00C97789" w:rsidRDefault="00C97789" w:rsidP="00DA5DE1">
            <w:pPr>
              <w:jc w:val="center"/>
            </w:pPr>
          </w:p>
          <w:p w:rsidR="00752251" w:rsidRDefault="00752251" w:rsidP="00DA5D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D5A168" wp14:editId="059DCC08">
                  <wp:extent cx="1188000" cy="1188000"/>
                  <wp:effectExtent l="19050" t="0" r="0" b="0"/>
                  <wp:docPr id="64" name="Image 64" descr="C:\Users\Carrefour\Desktop\asociacion\FR_Pictogrammes_couleur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Carrefour\Desktop\asociacion\FR_Pictogrammes_couleur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752251" w:rsidRDefault="00C97789" w:rsidP="00DA5DE1">
            <w:pPr>
              <w:jc w:val="center"/>
            </w:pPr>
            <w:r>
              <w:t xml:space="preserve">                                                                  </w:t>
            </w:r>
            <w:r>
              <w:object w:dxaOrig="1710" w:dyaOrig="1680">
                <v:shape id="_x0000_i1030" type="#_x0000_t75" style="width:84.4pt;height:84.4pt" o:ole="">
                  <v:imagedata r:id="rId24" o:title=""/>
                </v:shape>
                <o:OLEObject Type="Embed" ProgID="PBrush" ShapeID="_x0000_i1030" DrawAspect="Content" ObjectID="_1562043694" r:id="rId25"/>
              </w:object>
            </w:r>
          </w:p>
          <w:p w:rsidR="00C97789" w:rsidRDefault="00C97789" w:rsidP="00DA5DE1">
            <w:pPr>
              <w:jc w:val="center"/>
            </w:pPr>
          </w:p>
          <w:p w:rsidR="00C97789" w:rsidRDefault="00752251" w:rsidP="009841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A8F9B2" wp14:editId="1A7FCA47">
                  <wp:extent cx="1188000" cy="1188000"/>
                  <wp:effectExtent l="19050" t="0" r="0" b="0"/>
                  <wp:docPr id="63" name="Image 63" descr="C:\Users\Carrefour\Desktop\asociacion\FR_Pictogrammes_couleur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Carrefour\Desktop\asociacion\FR_Pictogrammes_couleur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480" w:rsidRPr="00752251" w:rsidRDefault="00477480" w:rsidP="00984177">
            <w:pPr>
              <w:jc w:val="center"/>
            </w:pPr>
          </w:p>
        </w:tc>
      </w:tr>
      <w:tr w:rsidR="00354C9F" w:rsidTr="00752251">
        <w:tc>
          <w:tcPr>
            <w:tcW w:w="4644" w:type="dxa"/>
          </w:tcPr>
          <w:p w:rsidR="00984177" w:rsidRDefault="00984177" w:rsidP="00AA27B5">
            <w:pPr>
              <w:jc w:val="center"/>
            </w:pPr>
            <w:r>
              <w:lastRenderedPageBreak/>
              <w:t xml:space="preserve">                                                                   </w:t>
            </w:r>
            <w:r w:rsidR="00C97789">
              <w:object w:dxaOrig="1725" w:dyaOrig="1710">
                <v:shape id="_x0000_i1031" type="#_x0000_t75" style="width:86.9pt;height:84.4pt" o:ole="">
                  <v:imagedata r:id="rId27" o:title=""/>
                </v:shape>
                <o:OLEObject Type="Embed" ProgID="PBrush" ShapeID="_x0000_i1031" DrawAspect="Content" ObjectID="_1562043695" r:id="rId28"/>
              </w:object>
            </w:r>
          </w:p>
          <w:p w:rsidR="00AA27B5" w:rsidRDefault="00AA27B5" w:rsidP="00AA27B5">
            <w:pPr>
              <w:jc w:val="center"/>
            </w:pPr>
          </w:p>
          <w:p w:rsidR="00752251" w:rsidRDefault="00752251" w:rsidP="00AA27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FCBE8D" wp14:editId="2F26F84C">
                  <wp:extent cx="1188000" cy="1188000"/>
                  <wp:effectExtent l="19050" t="0" r="0" b="0"/>
                  <wp:docPr id="60" name="Image 60" descr="C:\Users\Carrefour\Desktop\asociacion\FR_Pictogrammes_couleur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Carrefour\Desktop\asociacion\FR_Pictogrammes_couleur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4760B0" w:rsidRDefault="00984177" w:rsidP="00DA5DE1">
            <w:pPr>
              <w:jc w:val="center"/>
            </w:pPr>
            <w:r>
              <w:t xml:space="preserve">                                                                    </w:t>
            </w:r>
            <w:r w:rsidR="00C97789">
              <w:object w:dxaOrig="1710" w:dyaOrig="1680">
                <v:shape id="_x0000_i1032" type="#_x0000_t75" style="width:84.4pt;height:84.4pt" o:ole="">
                  <v:imagedata r:id="rId30" o:title=""/>
                </v:shape>
                <o:OLEObject Type="Embed" ProgID="PBrush" ShapeID="_x0000_i1032" DrawAspect="Content" ObjectID="_1562043696" r:id="rId31"/>
              </w:object>
            </w:r>
          </w:p>
          <w:p w:rsidR="00984177" w:rsidRDefault="00984177" w:rsidP="00DA5DE1">
            <w:pPr>
              <w:jc w:val="center"/>
            </w:pPr>
          </w:p>
          <w:p w:rsidR="00354C9F" w:rsidRDefault="00752251" w:rsidP="00DA5D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10439F" wp14:editId="5BFECD3A">
                  <wp:extent cx="1188000" cy="1188000"/>
                  <wp:effectExtent l="19050" t="0" r="0" b="0"/>
                  <wp:docPr id="47" name="Image 47" descr="C:\Users\Carrefour\Desktop\asociacion\FR_Pictogrammes_couleur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Carrefour\Desktop\asociacion\FR_Pictogrammes_couleur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FD1C94" w:rsidRDefault="00984177" w:rsidP="00FD1C94">
            <w:pPr>
              <w:jc w:val="center"/>
            </w:pPr>
            <w:r>
              <w:t xml:space="preserve">                                                                     </w:t>
            </w:r>
            <w:r w:rsidR="00C97789">
              <w:object w:dxaOrig="1710" w:dyaOrig="1680">
                <v:shape id="_x0000_i1033" type="#_x0000_t75" style="width:84.4pt;height:84.4pt" o:ole="">
                  <v:imagedata r:id="rId33" o:title=""/>
                </v:shape>
                <o:OLEObject Type="Embed" ProgID="PBrush" ShapeID="_x0000_i1033" DrawAspect="Content" ObjectID="_1562043697" r:id="rId34"/>
              </w:object>
            </w:r>
          </w:p>
          <w:p w:rsidR="00984177" w:rsidRDefault="00984177" w:rsidP="00FD1C94">
            <w:pPr>
              <w:jc w:val="center"/>
            </w:pPr>
          </w:p>
          <w:p w:rsidR="00752251" w:rsidRDefault="00752251" w:rsidP="00FD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41930" wp14:editId="73172E96">
                  <wp:extent cx="1188000" cy="1188000"/>
                  <wp:effectExtent l="19050" t="0" r="0" b="0"/>
                  <wp:docPr id="61" name="Image 61" descr="C:\Users\Carrefour\Desktop\asociacion\FR_Pictogrammes_couleur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Carrefour\Desktop\asociacion\FR_Pictogrammes_couleur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213" w:rsidRDefault="00676213" w:rsidP="00E45DB4"/>
    <w:p w:rsidR="00676213" w:rsidRDefault="00813852" w:rsidP="00E45DB4">
      <w:r>
        <w:t xml:space="preserve">                                                      </w:t>
      </w:r>
      <w:r w:rsidR="006354F3">
        <w:rPr>
          <w:noProof/>
        </w:rPr>
        <w:drawing>
          <wp:inline distT="0" distB="0" distL="0" distR="0">
            <wp:extent cx="4953000" cy="2733675"/>
            <wp:effectExtent l="19050" t="0" r="0" b="0"/>
            <wp:docPr id="13" name="irc_mi" descr="http://upload.wikimedia.org/wikipedia/commons/1/15/BCEAOFr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1/15/BCEAOFran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C7" w:rsidRDefault="00813852" w:rsidP="00477480">
      <w:pPr>
        <w:jc w:val="center"/>
      </w:pPr>
      <w:r w:rsidRPr="00813852">
        <w:rPr>
          <w:noProof/>
        </w:rPr>
        <w:lastRenderedPageBreak/>
        <w:drawing>
          <wp:inline distT="0" distB="0" distL="0" distR="0" wp14:anchorId="3ED1A94A" wp14:editId="0C585F17">
            <wp:extent cx="2806760" cy="1404000"/>
            <wp:effectExtent l="19050" t="0" r="0" b="0"/>
            <wp:docPr id="14" name="irc_mi" descr="http://www.au-senegal.com/IMG/jpg/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-senegal.com/IMG/jpg/rect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6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FC7">
        <w:rPr>
          <w:noProof/>
        </w:rPr>
        <w:drawing>
          <wp:inline distT="0" distB="0" distL="0" distR="0" wp14:anchorId="28E22476" wp14:editId="069D9990">
            <wp:extent cx="3156723" cy="1620000"/>
            <wp:effectExtent l="19050" t="0" r="5577" b="0"/>
            <wp:docPr id="5" name="irc_mi" descr="http://www.senegalaisement.com/images/billets/mille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negalaisement.com/images/billets/millerect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2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C7" w:rsidRDefault="005B2FC7" w:rsidP="00477480">
      <w:pPr>
        <w:jc w:val="center"/>
      </w:pPr>
      <w:r>
        <w:rPr>
          <w:noProof/>
        </w:rPr>
        <w:drawing>
          <wp:inline distT="0" distB="0" distL="0" distR="0" wp14:anchorId="34588A9F" wp14:editId="43CABBF8">
            <wp:extent cx="3240000" cy="1658571"/>
            <wp:effectExtent l="19050" t="0" r="0" b="0"/>
            <wp:docPr id="101" name="irc_mi" descr="http://www.senegalaisement.com/images/billets/deuxmill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negalaisement.com/images/billets/deuxmillep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65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BDF6F" wp14:editId="0F27847D">
            <wp:extent cx="3522902" cy="1800000"/>
            <wp:effectExtent l="19050" t="0" r="1348" b="0"/>
            <wp:docPr id="110" name="irc_mi" descr="http://www.senegalaisement.com/images/billets/cinqmille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negalaisement.com/images/billets/cinqmillerect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13" w:rsidRDefault="005B2FC7" w:rsidP="005B2FC7">
      <w:pPr>
        <w:jc w:val="center"/>
      </w:pPr>
      <w:r>
        <w:rPr>
          <w:noProof/>
        </w:rPr>
        <w:drawing>
          <wp:inline distT="0" distB="0" distL="0" distR="0">
            <wp:extent cx="3616081" cy="1836000"/>
            <wp:effectExtent l="19050" t="0" r="3419" b="0"/>
            <wp:docPr id="12" name="irc_mi" descr="http://www.senegalaisement.com/images/billets/dixmille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negalaisement.com/images/billets/dixmillerect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81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52" w:rsidRDefault="006354F3" w:rsidP="00477480">
      <w:pPr>
        <w:jc w:val="center"/>
      </w:pPr>
      <w:r>
        <w:rPr>
          <w:noProof/>
        </w:rPr>
        <w:lastRenderedPageBreak/>
        <w:drawing>
          <wp:inline distT="0" distB="0" distL="0" distR="0">
            <wp:extent cx="3830677" cy="1944000"/>
            <wp:effectExtent l="19050" t="0" r="0" b="0"/>
            <wp:docPr id="116" name="irc_mi" descr="http://www.senegalaisement.com/images/billets/dixmille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negalaisement.com/images/billets/dixmillevers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77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52" w:rsidRDefault="00813852" w:rsidP="00477480">
      <w:pPr>
        <w:jc w:val="center"/>
      </w:pPr>
    </w:p>
    <w:p w:rsidR="00813852" w:rsidRDefault="00813852" w:rsidP="00477480">
      <w:pPr>
        <w:jc w:val="center"/>
      </w:pPr>
      <w:r>
        <w:rPr>
          <w:noProof/>
        </w:rPr>
        <w:drawing>
          <wp:inline distT="0" distB="0" distL="0" distR="0" wp14:anchorId="4CBCAF16" wp14:editId="7D95C6EA">
            <wp:extent cx="3540311" cy="1872000"/>
            <wp:effectExtent l="19050" t="0" r="2989" b="0"/>
            <wp:docPr id="125" name="irc_mi" descr="http://www.au-senegal.com/IMG/jpg/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-senegal.com/IMG/jpg/50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11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8B090" wp14:editId="021A25F6">
            <wp:extent cx="3585825" cy="1764000"/>
            <wp:effectExtent l="19050" t="0" r="0" b="0"/>
            <wp:docPr id="134" name="irc_mi" descr="http://www.monnaiesdumonde.net/billets/afrique/senegal_p716Kb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nnaiesdumonde.net/billets/afrique/senegal_p716Kb_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25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80" w:rsidRDefault="00477480" w:rsidP="00E45DB4"/>
    <w:p w:rsidR="00477480" w:rsidRDefault="00477480" w:rsidP="00E45DB4"/>
    <w:p w:rsidR="00477480" w:rsidRDefault="00477480" w:rsidP="00E45DB4"/>
    <w:p w:rsidR="00477480" w:rsidRDefault="00477480" w:rsidP="00E45DB4"/>
    <w:p w:rsidR="00477480" w:rsidRDefault="00477480" w:rsidP="00E45DB4"/>
    <w:p w:rsidR="00477480" w:rsidRDefault="00477480" w:rsidP="00E45DB4"/>
    <w:p w:rsidR="00477480" w:rsidRDefault="00477480" w:rsidP="00E45DB4"/>
    <w:p w:rsidR="00477480" w:rsidRDefault="00477480" w:rsidP="00E45DB4"/>
    <w:p w:rsidR="00477480" w:rsidRDefault="00477480" w:rsidP="00E45DB4"/>
    <w:p w:rsidR="00676213" w:rsidRDefault="00813852" w:rsidP="00477480">
      <w:pPr>
        <w:jc w:val="center"/>
      </w:pPr>
      <w:r>
        <w:rPr>
          <w:noProof/>
        </w:rPr>
        <w:drawing>
          <wp:inline distT="0" distB="0" distL="0" distR="0">
            <wp:extent cx="3276600" cy="1695450"/>
            <wp:effectExtent l="19050" t="0" r="0" b="0"/>
            <wp:docPr id="128" name="Image 128" descr="https://encrypted-tbn3.gstatic.com/images?q=tbn:ANd9GcQz8pM-tEeDkyIUx47mAJ3ukkfw-OGzLRrSW2CoPlPy0gb57ZR4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ncrypted-tbn3.gstatic.com/images?q=tbn:ANd9GcQz8pM-tEeDkyIUx47mAJ3ukkfw-OGzLRrSW2CoPlPy0gb57ZR4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852">
        <w:rPr>
          <w:noProof/>
        </w:rPr>
        <w:drawing>
          <wp:inline distT="0" distB="0" distL="0" distR="0" wp14:anchorId="0EC31BE0" wp14:editId="6E111F03">
            <wp:extent cx="2914684" cy="1440000"/>
            <wp:effectExtent l="19050" t="0" r="0" b="0"/>
            <wp:docPr id="16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8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213" w:rsidSect="00477480">
      <w:footerReference w:type="default" r:id="rId47"/>
      <w:pgSz w:w="16838" w:h="11906" w:orient="landscape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A27" w:rsidRDefault="007F0A27" w:rsidP="00477480">
      <w:pPr>
        <w:spacing w:after="0" w:line="240" w:lineRule="auto"/>
      </w:pPr>
      <w:r>
        <w:separator/>
      </w:r>
    </w:p>
  </w:endnote>
  <w:endnote w:type="continuationSeparator" w:id="0">
    <w:p w:rsidR="007F0A27" w:rsidRDefault="007F0A27" w:rsidP="004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480" w:rsidRPr="002632EC" w:rsidRDefault="00477480" w:rsidP="00477480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477480" w:rsidRPr="0017675E" w:rsidRDefault="00477480" w:rsidP="00477480">
    <w:pPr>
      <w:pStyle w:val="Piedepgina"/>
      <w:tabs>
        <w:tab w:val="center" w:pos="7398"/>
        <w:tab w:val="left" w:pos="11258"/>
      </w:tabs>
      <w:jc w:val="center"/>
      <w:rPr>
        <w:b/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hyperlink r:id="rId1" w:history="1">
      <w:r w:rsidRPr="00721C3D">
        <w:rPr>
          <w:rStyle w:val="Hipervnculo"/>
          <w:rFonts w:ascii="Tahoma" w:hAnsi="Tahoma" w:cs="Tahoma"/>
          <w:bCs/>
          <w:sz w:val="20"/>
          <w:szCs w:val="20"/>
        </w:rPr>
        <w:t>www.facebook.com/asociacionjaimerever/</w:t>
      </w:r>
    </w:hyperlink>
    <w:r>
      <w:rPr>
        <w:rFonts w:ascii="Tahoma" w:hAnsi="Tahoma" w:cs="Tahoma"/>
        <w:bCs/>
        <w:color w:val="000000"/>
        <w:sz w:val="20"/>
        <w:szCs w:val="20"/>
      </w:rPr>
      <w:t xml:space="preserve">) </w:t>
    </w:r>
  </w:p>
  <w:p w:rsidR="00477480" w:rsidRDefault="0047748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A27" w:rsidRDefault="007F0A27" w:rsidP="00477480">
      <w:pPr>
        <w:spacing w:after="0" w:line="240" w:lineRule="auto"/>
      </w:pPr>
      <w:r>
        <w:separator/>
      </w:r>
    </w:p>
  </w:footnote>
  <w:footnote w:type="continuationSeparator" w:id="0">
    <w:p w:rsidR="007F0A27" w:rsidRDefault="007F0A27" w:rsidP="00477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02F7"/>
    <w:multiLevelType w:val="hybridMultilevel"/>
    <w:tmpl w:val="EBE412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87B"/>
    <w:rsid w:val="00021367"/>
    <w:rsid w:val="000A04EF"/>
    <w:rsid w:val="000A479B"/>
    <w:rsid w:val="000B76F6"/>
    <w:rsid w:val="00103DF3"/>
    <w:rsid w:val="00155720"/>
    <w:rsid w:val="001637C2"/>
    <w:rsid w:val="00175188"/>
    <w:rsid w:val="001C5255"/>
    <w:rsid w:val="001E6060"/>
    <w:rsid w:val="002060C8"/>
    <w:rsid w:val="00206314"/>
    <w:rsid w:val="00234C9A"/>
    <w:rsid w:val="002652F6"/>
    <w:rsid w:val="002E4D21"/>
    <w:rsid w:val="00354C9F"/>
    <w:rsid w:val="00356DC0"/>
    <w:rsid w:val="003C2FD1"/>
    <w:rsid w:val="003E1ACC"/>
    <w:rsid w:val="003E5711"/>
    <w:rsid w:val="004760B0"/>
    <w:rsid w:val="00477480"/>
    <w:rsid w:val="004B100A"/>
    <w:rsid w:val="004D082B"/>
    <w:rsid w:val="00522FAF"/>
    <w:rsid w:val="00592F06"/>
    <w:rsid w:val="005B2FC7"/>
    <w:rsid w:val="005F1995"/>
    <w:rsid w:val="006221D0"/>
    <w:rsid w:val="006354F3"/>
    <w:rsid w:val="00676213"/>
    <w:rsid w:val="006F0FB7"/>
    <w:rsid w:val="007210AB"/>
    <w:rsid w:val="00721D57"/>
    <w:rsid w:val="00733C5C"/>
    <w:rsid w:val="00752251"/>
    <w:rsid w:val="00753BA6"/>
    <w:rsid w:val="00772039"/>
    <w:rsid w:val="00790728"/>
    <w:rsid w:val="007A259B"/>
    <w:rsid w:val="007A2E57"/>
    <w:rsid w:val="007A4A1D"/>
    <w:rsid w:val="007B3303"/>
    <w:rsid w:val="007E37D4"/>
    <w:rsid w:val="007F0A27"/>
    <w:rsid w:val="007F38DC"/>
    <w:rsid w:val="00813852"/>
    <w:rsid w:val="0082588F"/>
    <w:rsid w:val="00836A53"/>
    <w:rsid w:val="008751C6"/>
    <w:rsid w:val="008D3F18"/>
    <w:rsid w:val="009178FB"/>
    <w:rsid w:val="00984177"/>
    <w:rsid w:val="0099182F"/>
    <w:rsid w:val="009B0200"/>
    <w:rsid w:val="00A10809"/>
    <w:rsid w:val="00A11BC3"/>
    <w:rsid w:val="00A51083"/>
    <w:rsid w:val="00A85257"/>
    <w:rsid w:val="00AA27B5"/>
    <w:rsid w:val="00AB2738"/>
    <w:rsid w:val="00AC64A9"/>
    <w:rsid w:val="00AD4E4F"/>
    <w:rsid w:val="00AE122E"/>
    <w:rsid w:val="00B02C30"/>
    <w:rsid w:val="00BD6D68"/>
    <w:rsid w:val="00C41EB7"/>
    <w:rsid w:val="00C92FFB"/>
    <w:rsid w:val="00C97789"/>
    <w:rsid w:val="00CB670E"/>
    <w:rsid w:val="00D1687B"/>
    <w:rsid w:val="00D928F8"/>
    <w:rsid w:val="00DA475E"/>
    <w:rsid w:val="00DA5DE1"/>
    <w:rsid w:val="00DC35C9"/>
    <w:rsid w:val="00E419BC"/>
    <w:rsid w:val="00E45DB4"/>
    <w:rsid w:val="00E55CAB"/>
    <w:rsid w:val="00EB4077"/>
    <w:rsid w:val="00ED52C6"/>
    <w:rsid w:val="00F86D84"/>
    <w:rsid w:val="00FD1C94"/>
    <w:rsid w:val="00FF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8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54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D1C9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77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480"/>
  </w:style>
  <w:style w:type="paragraph" w:styleId="Piedepgina">
    <w:name w:val="footer"/>
    <w:basedOn w:val="Normal"/>
    <w:link w:val="PiedepginaCar"/>
    <w:uiPriority w:val="99"/>
    <w:unhideWhenUsed/>
    <w:rsid w:val="00477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480"/>
  </w:style>
  <w:style w:type="character" w:styleId="Textoennegrita">
    <w:name w:val="Strong"/>
    <w:uiPriority w:val="22"/>
    <w:qFormat/>
    <w:rsid w:val="00477480"/>
    <w:rPr>
      <w:b/>
      <w:bCs/>
    </w:rPr>
  </w:style>
  <w:style w:type="character" w:styleId="Hipervnculo">
    <w:name w:val="Hyperlink"/>
    <w:uiPriority w:val="99"/>
    <w:unhideWhenUsed/>
    <w:rsid w:val="004774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8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54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D1C9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77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480"/>
  </w:style>
  <w:style w:type="paragraph" w:styleId="Piedepgina">
    <w:name w:val="footer"/>
    <w:basedOn w:val="Normal"/>
    <w:link w:val="PiedepginaCar"/>
    <w:uiPriority w:val="99"/>
    <w:unhideWhenUsed/>
    <w:rsid w:val="00477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480"/>
  </w:style>
  <w:style w:type="character" w:styleId="Textoennegrita">
    <w:name w:val="Strong"/>
    <w:uiPriority w:val="22"/>
    <w:qFormat/>
    <w:rsid w:val="00477480"/>
    <w:rPr>
      <w:b/>
      <w:bCs/>
    </w:rPr>
  </w:style>
  <w:style w:type="character" w:styleId="Hipervnculo">
    <w:name w:val="Hyperlink"/>
    <w:uiPriority w:val="99"/>
    <w:unhideWhenUsed/>
    <w:rsid w:val="004774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oleObject" Target="embeddings/oleObject9.bin"/><Relationship Id="rId42" Type="http://schemas.openxmlformats.org/officeDocument/2006/relationships/image" Target="media/image25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oleObject" Target="embeddings/oleObject6.bin"/><Relationship Id="rId33" Type="http://schemas.openxmlformats.org/officeDocument/2006/relationships/image" Target="media/image17.pn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oleObject" Target="embeddings/oleObject7.bin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8.bin"/><Relationship Id="rId44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oleObject" Target="embeddings/oleObject5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com/asociacionjaimereve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78B182-7EB0-4593-B099-6C4D1C007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</Words>
  <Characters>590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Carrefour</dc:creator>
  <cp:lastModifiedBy>JMMR</cp:lastModifiedBy>
  <cp:revision>2</cp:revision>
  <cp:lastPrinted>2014-07-16T10:52:00Z</cp:lastPrinted>
  <dcterms:created xsi:type="dcterms:W3CDTF">2017-07-20T06:11:00Z</dcterms:created>
  <dcterms:modified xsi:type="dcterms:W3CDTF">2017-07-20T06:11:00Z</dcterms:modified>
</cp:coreProperties>
</file>