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68B4" w:rsidRDefault="003D68B4">
      <w:pPr>
        <w:rPr>
          <w:noProof/>
          <w:lang w:eastAsia="es-ES"/>
        </w:rPr>
      </w:pP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2090420</wp:posOffset>
            </wp:positionH>
            <wp:positionV relativeFrom="paragraph">
              <wp:posOffset>-607060</wp:posOffset>
            </wp:positionV>
            <wp:extent cx="6409690" cy="3153410"/>
            <wp:effectExtent l="19050" t="0" r="0" b="0"/>
            <wp:wrapNone/>
            <wp:docPr id="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690" cy="315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68B4" w:rsidRDefault="003D68B4">
      <w:pPr>
        <w:rPr>
          <w:noProof/>
          <w:lang w:eastAsia="es-ES"/>
        </w:rPr>
      </w:pPr>
    </w:p>
    <w:p w:rsidR="003D68B4" w:rsidRDefault="003D68B4">
      <w:pPr>
        <w:rPr>
          <w:noProof/>
          <w:lang w:eastAsia="es-ES"/>
        </w:rPr>
      </w:pPr>
    </w:p>
    <w:p w:rsidR="003D68B4" w:rsidRDefault="003D68B4">
      <w:pPr>
        <w:rPr>
          <w:noProof/>
          <w:lang w:eastAsia="es-ES"/>
        </w:rPr>
      </w:pPr>
    </w:p>
    <w:p w:rsidR="003D68B4" w:rsidRDefault="003D68B4">
      <w:pPr>
        <w:rPr>
          <w:noProof/>
          <w:lang w:eastAsia="es-ES"/>
        </w:rPr>
      </w:pPr>
    </w:p>
    <w:p w:rsidR="003D68B4" w:rsidRDefault="003D68B4"/>
    <w:p w:rsidR="003D68B4" w:rsidRDefault="003D68B4"/>
    <w:p w:rsidR="003D68B4" w:rsidRDefault="003D68B4"/>
    <w:tbl>
      <w:tblPr>
        <w:tblStyle w:val="Tablaconcuadrcula"/>
        <w:tblW w:w="0" w:type="auto"/>
        <w:tblLook w:val="04A0"/>
      </w:tblPr>
      <w:tblGrid>
        <w:gridCol w:w="2547"/>
        <w:gridCol w:w="2827"/>
        <w:gridCol w:w="2828"/>
        <w:gridCol w:w="2828"/>
        <w:gridCol w:w="2828"/>
      </w:tblGrid>
      <w:tr w:rsidR="003D68B4" w:rsidTr="00C40157">
        <w:trPr>
          <w:trHeight w:val="2494"/>
        </w:trPr>
        <w:tc>
          <w:tcPr>
            <w:tcW w:w="2547" w:type="dxa"/>
            <w:tcBorders>
              <w:top w:val="nil"/>
              <w:left w:val="nil"/>
            </w:tcBorders>
          </w:tcPr>
          <w:p w:rsidR="003D68B4" w:rsidRDefault="003D68B4" w:rsidP="0080596F">
            <w:pPr>
              <w:rPr>
                <w:rFonts w:ascii="Escolar2" w:hAnsi="Escolar2"/>
                <w:sz w:val="52"/>
                <w:szCs w:val="52"/>
              </w:rPr>
            </w:pPr>
          </w:p>
        </w:tc>
        <w:tc>
          <w:tcPr>
            <w:tcW w:w="2827" w:type="dxa"/>
            <w:vAlign w:val="center"/>
          </w:tcPr>
          <w:p w:rsidR="003D68B4" w:rsidRDefault="003D68B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865E5F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15" name="240 Imagen" descr="leer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eer_1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3D68B4" w:rsidRDefault="003D68B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865E5F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16" name="238 Imagen" descr="policía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licía_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3D68B4" w:rsidRDefault="003D68B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1453E4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17" name="618 Imagen" descr="periódic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riódico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3D68B4" w:rsidRDefault="003D68B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1453E4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18" name="601 Imagen" descr="ciud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iudad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68B4" w:rsidTr="0080596F">
        <w:tc>
          <w:tcPr>
            <w:tcW w:w="2547" w:type="dxa"/>
          </w:tcPr>
          <w:p w:rsidR="003D68B4" w:rsidRDefault="003D68B4" w:rsidP="0080596F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Palabra</w:t>
            </w:r>
          </w:p>
        </w:tc>
        <w:tc>
          <w:tcPr>
            <w:tcW w:w="2827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l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ee</w:t>
            </w:r>
            <w:r>
              <w:rPr>
                <w:rFonts w:ascii="Escolar2" w:hAnsi="Escolar2"/>
                <w:sz w:val="52"/>
                <w:szCs w:val="52"/>
              </w:rPr>
              <w:t>r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polic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ía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per</w:t>
            </w:r>
            <w:r w:rsidRPr="00840146">
              <w:rPr>
                <w:rFonts w:ascii="Escolar2" w:hAnsi="Escolar2"/>
                <w:noProof/>
                <w:sz w:val="52"/>
                <w:szCs w:val="52"/>
                <w:shd w:val="clear" w:color="auto" w:fill="92CDDC" w:themeFill="accent5" w:themeFillTint="99"/>
                <w:lang w:eastAsia="es-ES"/>
              </w:rPr>
              <w:t>ió</w:t>
            </w: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dico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iu</w:t>
            </w:r>
            <w:r>
              <w:rPr>
                <w:rFonts w:ascii="Escolar2" w:hAnsi="Escolar2"/>
                <w:sz w:val="52"/>
                <w:szCs w:val="52"/>
              </w:rPr>
              <w:t>dad</w:t>
            </w:r>
          </w:p>
        </w:tc>
      </w:tr>
      <w:tr w:rsidR="003D68B4" w:rsidTr="0080596F">
        <w:tc>
          <w:tcPr>
            <w:tcW w:w="2547" w:type="dxa"/>
          </w:tcPr>
          <w:p w:rsidR="003D68B4" w:rsidRDefault="003D68B4" w:rsidP="0080596F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Separación</w:t>
            </w:r>
          </w:p>
        </w:tc>
        <w:tc>
          <w:tcPr>
            <w:tcW w:w="2827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l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</w:t>
            </w:r>
            <w:r>
              <w:rPr>
                <w:rFonts w:ascii="Escolar2" w:hAnsi="Escolar2"/>
                <w:sz w:val="52"/>
                <w:szCs w:val="52"/>
              </w:rPr>
              <w:t>-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</w:t>
            </w:r>
            <w:r>
              <w:rPr>
                <w:rFonts w:ascii="Escolar2" w:hAnsi="Escolar2"/>
                <w:sz w:val="52"/>
                <w:szCs w:val="52"/>
              </w:rPr>
              <w:t>r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po-li-c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í</w:t>
            </w:r>
            <w:r>
              <w:rPr>
                <w:rFonts w:ascii="Escolar2" w:hAnsi="Escolar2"/>
                <w:sz w:val="52"/>
                <w:szCs w:val="52"/>
              </w:rPr>
              <w:t>-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a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pe-r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ió</w:t>
            </w:r>
            <w:r>
              <w:rPr>
                <w:rFonts w:ascii="Escolar2" w:hAnsi="Escolar2"/>
                <w:sz w:val="52"/>
                <w:szCs w:val="52"/>
              </w:rPr>
              <w:t>-di-co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iu</w:t>
            </w:r>
            <w:r>
              <w:rPr>
                <w:rFonts w:ascii="Escolar2" w:hAnsi="Escolar2"/>
                <w:sz w:val="52"/>
                <w:szCs w:val="52"/>
              </w:rPr>
              <w:t>-dad</w:t>
            </w:r>
          </w:p>
        </w:tc>
      </w:tr>
      <w:tr w:rsidR="003D68B4" w:rsidTr="0080596F">
        <w:tc>
          <w:tcPr>
            <w:tcW w:w="2547" w:type="dxa"/>
          </w:tcPr>
          <w:p w:rsidR="003D68B4" w:rsidRDefault="003D68B4" w:rsidP="0080596F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Nº sílabas</w:t>
            </w:r>
          </w:p>
        </w:tc>
        <w:tc>
          <w:tcPr>
            <w:tcW w:w="2827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</w:tc>
      </w:tr>
      <w:tr w:rsidR="003D68B4" w:rsidTr="0080596F">
        <w:tc>
          <w:tcPr>
            <w:tcW w:w="2547" w:type="dxa"/>
          </w:tcPr>
          <w:p w:rsidR="003D68B4" w:rsidRDefault="003D68B4" w:rsidP="0080596F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Tipo</w:t>
            </w:r>
          </w:p>
        </w:tc>
        <w:tc>
          <w:tcPr>
            <w:tcW w:w="2827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hiato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hiato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diptongo</w:t>
            </w:r>
          </w:p>
        </w:tc>
        <w:tc>
          <w:tcPr>
            <w:tcW w:w="2828" w:type="dxa"/>
            <w:vAlign w:val="center"/>
          </w:tcPr>
          <w:p w:rsidR="003D68B4" w:rsidRDefault="003D68B4" w:rsidP="0080596F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diptongo</w:t>
            </w:r>
          </w:p>
        </w:tc>
      </w:tr>
    </w:tbl>
    <w:p w:rsidR="00095076" w:rsidRDefault="00095076" w:rsidP="00052CB6">
      <w:pPr>
        <w:spacing w:after="0"/>
      </w:pPr>
      <w:r>
        <w:br w:type="page"/>
      </w:r>
    </w:p>
    <w:tbl>
      <w:tblPr>
        <w:tblStyle w:val="Tablaconcuadrcula"/>
        <w:tblW w:w="0" w:type="auto"/>
        <w:tblBorders>
          <w:top w:val="single" w:sz="18" w:space="0" w:color="00B0F0"/>
          <w:left w:val="single" w:sz="18" w:space="0" w:color="00B0F0"/>
          <w:bottom w:val="single" w:sz="18" w:space="0" w:color="00B0F0"/>
          <w:right w:val="single" w:sz="18" w:space="0" w:color="00B0F0"/>
          <w:insideH w:val="single" w:sz="18" w:space="0" w:color="00B0F0"/>
          <w:insideV w:val="single" w:sz="18" w:space="0" w:color="00B0F0"/>
        </w:tblBorders>
        <w:tblLook w:val="04A0"/>
      </w:tblPr>
      <w:tblGrid>
        <w:gridCol w:w="2556"/>
        <w:gridCol w:w="2556"/>
        <w:gridCol w:w="2551"/>
        <w:gridCol w:w="6"/>
        <w:gridCol w:w="6"/>
        <w:gridCol w:w="2539"/>
        <w:gridCol w:w="6"/>
        <w:gridCol w:w="11"/>
        <w:gridCol w:w="2534"/>
        <w:gridCol w:w="6"/>
        <w:gridCol w:w="16"/>
        <w:gridCol w:w="2529"/>
        <w:gridCol w:w="6"/>
        <w:gridCol w:w="30"/>
      </w:tblGrid>
      <w:tr w:rsidR="00C5145E" w:rsidTr="00CD561F">
        <w:trPr>
          <w:trHeight w:val="2551"/>
        </w:trPr>
        <w:tc>
          <w:tcPr>
            <w:tcW w:w="2556" w:type="dxa"/>
            <w:vAlign w:val="center"/>
          </w:tcPr>
          <w:p w:rsidR="00CD561F" w:rsidRDefault="00C5145E" w:rsidP="00CD561F">
            <w:pPr>
              <w:ind w:left="-142"/>
              <w:jc w:val="center"/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>
                  <wp:extent cx="1439620" cy="1440000"/>
                  <wp:effectExtent l="19050" t="0" r="8180" b="0"/>
                  <wp:docPr id="25" name="24 Imagen" descr="ho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y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62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C5145E" w:rsidRDefault="00C5145E" w:rsidP="00CD561F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6" name="25 Imagen" descr="mi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iel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  <w:gridSpan w:val="3"/>
            <w:vAlign w:val="center"/>
          </w:tcPr>
          <w:p w:rsidR="00C5145E" w:rsidRDefault="00C5145E" w:rsidP="00CD561F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440000" cy="1440000"/>
                  <wp:effectExtent l="0" t="0" r="0" b="0"/>
                  <wp:docPr id="27" name="26 Imagen" descr="nue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uez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8" name="27 Imagen" descr="re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y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9" name="28 Imagen" descr="p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e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5" w:type="dxa"/>
            <w:gridSpan w:val="3"/>
            <w:vAlign w:val="center"/>
          </w:tcPr>
          <w:p w:rsidR="00C5145E" w:rsidRDefault="00C5145E" w:rsidP="00CD561F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30" name="29 Imagen" descr="api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pio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45E" w:rsidTr="00CD561F">
        <w:trPr>
          <w:trHeight w:val="2551"/>
        </w:trPr>
        <w:tc>
          <w:tcPr>
            <w:tcW w:w="2556" w:type="dxa"/>
            <w:vAlign w:val="center"/>
          </w:tcPr>
          <w:p w:rsidR="00C5145E" w:rsidRDefault="00C5145E" w:rsidP="00CD561F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576" name="575 Imagen" descr="bailar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ilar_1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C5145E" w:rsidRDefault="00C5145E" w:rsidP="00CD561F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577" name="576 Imagen" descr="buit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uitre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  <w:gridSpan w:val="3"/>
            <w:vAlign w:val="center"/>
          </w:tcPr>
          <w:p w:rsidR="00C5145E" w:rsidRDefault="00C5145E" w:rsidP="00CD561F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2" name="601 Imagen" descr="ciud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iudad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3" name="602 Imagen" descr="despué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spués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4" name="603 Imagen" descr="fue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uego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5" w:type="dxa"/>
            <w:gridSpan w:val="3"/>
            <w:vAlign w:val="center"/>
          </w:tcPr>
          <w:p w:rsidR="00C5145E" w:rsidRDefault="00C5145E" w:rsidP="00CD561F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5" name="604 Imagen" descr="guantes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uantes_2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45E" w:rsidTr="00CD561F">
        <w:trPr>
          <w:trHeight w:val="2551"/>
        </w:trPr>
        <w:tc>
          <w:tcPr>
            <w:tcW w:w="2556" w:type="dxa"/>
            <w:vAlign w:val="center"/>
          </w:tcPr>
          <w:p w:rsidR="00C5145E" w:rsidRDefault="00C5145E" w:rsidP="00CD561F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6" name="605 Imagen" descr="jaula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ula_1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C5145E" w:rsidRDefault="00C5145E" w:rsidP="00CD561F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8" name="607 Imagen" descr="lluvia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luvia_2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  <w:gridSpan w:val="3"/>
            <w:vAlign w:val="center"/>
          </w:tcPr>
          <w:p w:rsidR="00C5145E" w:rsidRDefault="00C5145E" w:rsidP="00CD561F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09" name="608 Imagen" descr="momi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mia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0" name="609 Imagen" descr="monstru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nstruo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1" name="610 Imagen" descr="pei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ine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5" w:type="dxa"/>
            <w:gridSpan w:val="3"/>
            <w:vAlign w:val="center"/>
          </w:tcPr>
          <w:p w:rsidR="00C5145E" w:rsidRDefault="00C5145E" w:rsidP="00CD561F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2" name="611 Imagen" descr="radio portátil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dio portátil_1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45E" w:rsidTr="00CD561F">
        <w:trPr>
          <w:trHeight w:val="2551"/>
        </w:trPr>
        <w:tc>
          <w:tcPr>
            <w:tcW w:w="2556" w:type="dxa"/>
            <w:vAlign w:val="center"/>
          </w:tcPr>
          <w:p w:rsidR="00C5145E" w:rsidRDefault="00C5145E" w:rsidP="00CD561F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166182" cy="1440000"/>
                  <wp:effectExtent l="19050" t="0" r="0" b="0"/>
                  <wp:docPr id="613" name="612 Imagen" descr="abuelos 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buelos 0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18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C5145E" w:rsidRDefault="00C5145E" w:rsidP="00CD561F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5" name="614 Imagen" descr="Europ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uropa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  <w:gridSpan w:val="3"/>
            <w:vAlign w:val="center"/>
          </w:tcPr>
          <w:p w:rsidR="00C5145E" w:rsidRDefault="00C5145E" w:rsidP="00CD561F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6" name="615 Imagen" descr="paragua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aguas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7" name="616 Imagen" descr="astronau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stronauta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gridSpan w:val="3"/>
            <w:vAlign w:val="center"/>
          </w:tcPr>
          <w:p w:rsidR="00C5145E" w:rsidRDefault="00C5145E" w:rsidP="00CD561F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8" name="617 Imagen" descr="cacahuetes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cahuetes_1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5" w:type="dxa"/>
            <w:gridSpan w:val="3"/>
            <w:vAlign w:val="center"/>
          </w:tcPr>
          <w:p w:rsidR="00C5145E" w:rsidRDefault="008346AC" w:rsidP="00CD561F">
            <w:pPr>
              <w:ind w:left="-91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19" name="618 Imagen" descr="periódic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riódico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7405" w:rsidTr="00CD561F"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D27405" w:rsidRDefault="0048432B" w:rsidP="00722CE7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lastRenderedPageBreak/>
              <w:t>abuelos</w:t>
            </w:r>
          </w:p>
          <w:p w:rsidR="0048432B" w:rsidRDefault="001614FE" w:rsidP="00722CE7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722CE7">
            <w:pPr>
              <w:ind w:left="-142"/>
              <w:jc w:val="center"/>
              <w:rPr>
                <w:rFonts w:ascii="Escolar2" w:hAnsi="Escolar2"/>
                <w:color w:val="00B0F0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E</w:t>
            </w:r>
            <w:r w:rsidRPr="00D27405">
              <w:rPr>
                <w:rFonts w:ascii="Escolar2" w:hAnsi="Escolar2"/>
                <w:sz w:val="52"/>
                <w:szCs w:val="52"/>
              </w:rPr>
              <w:t>uropa</w:t>
            </w:r>
            <w:r>
              <w:rPr>
                <w:rFonts w:ascii="Escolar2" w:hAnsi="Escolar2"/>
                <w:sz w:val="52"/>
                <w:szCs w:val="52"/>
              </w:rPr>
              <w:t xml:space="preserve"> 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D27405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7" w:type="dxa"/>
            <w:gridSpan w:val="2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paraguas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D27405" w:rsidRPr="00D27405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FB0F5B">
            <w:pPr>
              <w:ind w:left="-142" w:right="-47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astronauta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D27405" w:rsidRPr="00D27405" w:rsidRDefault="0048432B" w:rsidP="0048432B">
            <w:pPr>
              <w:ind w:left="-104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cacahuete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peri</w:t>
            </w:r>
            <w:r w:rsidR="001614FE">
              <w:rPr>
                <w:rFonts w:ascii="Escolar2" w:hAnsi="Escolar2"/>
                <w:noProof/>
                <w:sz w:val="52"/>
                <w:szCs w:val="52"/>
                <w:lang w:eastAsia="es-ES"/>
              </w:rPr>
              <w:t>ó</w:t>
            </w: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dico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D27405" w:rsidRPr="00D27405" w:rsidRDefault="0048432B" w:rsidP="0048432B">
            <w:pPr>
              <w:ind w:left="-91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</w:tr>
      <w:tr w:rsidR="00D27405" w:rsidTr="00CD561F"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jaula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lluvia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7" w:type="dxa"/>
            <w:gridSpan w:val="2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momia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monstruo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04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peine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radio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91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</w:tr>
      <w:tr w:rsidR="00D27405" w:rsidTr="00CD561F"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bailar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buitre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7" w:type="dxa"/>
            <w:gridSpan w:val="2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ciudad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después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04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fuego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guantes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91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</w:tr>
      <w:tr w:rsidR="00D27405" w:rsidTr="00CD561F"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hoy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1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6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miel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1</w:t>
            </w:r>
          </w:p>
          <w:p w:rsidR="00D27405" w:rsidRPr="00D27405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7" w:type="dxa"/>
            <w:gridSpan w:val="2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nuez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1</w:t>
            </w:r>
          </w:p>
          <w:p w:rsidR="00D27405" w:rsidRPr="00D27405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rey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1</w:t>
            </w:r>
          </w:p>
          <w:p w:rsidR="00D27405" w:rsidRPr="00D27405" w:rsidRDefault="0048432B" w:rsidP="0048432B">
            <w:pPr>
              <w:ind w:left="-104"/>
              <w:jc w:val="center"/>
              <w:rPr>
                <w:rFonts w:ascii="Escolar2" w:hAnsi="Escolar2"/>
                <w:noProof/>
                <w:sz w:val="52"/>
                <w:szCs w:val="52"/>
                <w:lang w:eastAsia="es-ES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pie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1</w:t>
            </w:r>
          </w:p>
          <w:p w:rsidR="00D27405" w:rsidRPr="00D27405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sz w:val="52"/>
                <w:szCs w:val="52"/>
              </w:rPr>
              <w:t>apio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D27405" w:rsidRPr="00D27405" w:rsidRDefault="0048432B" w:rsidP="0048432B">
            <w:pPr>
              <w:ind w:left="-91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00B0F0"/>
                <w:sz w:val="52"/>
                <w:szCs w:val="52"/>
              </w:rPr>
              <w:t>diptongo</w:t>
            </w:r>
          </w:p>
        </w:tc>
      </w:tr>
      <w:tr w:rsidR="008346AC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8346AC" w:rsidRDefault="008346AC" w:rsidP="00722CE7">
            <w:pPr>
              <w:ind w:left="-142"/>
              <w:jc w:val="center"/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>
                  <wp:extent cx="1524003" cy="1524003"/>
                  <wp:effectExtent l="19050" t="0" r="0" b="0"/>
                  <wp:docPr id="228" name="227 Imagen" descr="baú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úl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8346AC" w:rsidRDefault="008346AC" w:rsidP="00722CE7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29" name="228 Imagen" descr="búh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úho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dxa"/>
            <w:gridSpan w:val="2"/>
            <w:vAlign w:val="center"/>
          </w:tcPr>
          <w:p w:rsidR="008346AC" w:rsidRDefault="008346AC" w:rsidP="00722CE7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0" name="229 Imagen" descr="d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ía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1" name="230 Imagen" descr="frí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río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2" name="231 Imagen" descr="grú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úa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3" name="232 Imagen" descr="maíz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íz_1.pn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6AC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8346AC" w:rsidRDefault="008346AC" w:rsidP="00722CE7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4" name="233 Imagen" descr="chis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iste.pn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8346AC" w:rsidRDefault="008346AC" w:rsidP="00722CE7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5" name="234 Imagen" descr="orej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reja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dxa"/>
            <w:gridSpan w:val="2"/>
            <w:vAlign w:val="center"/>
          </w:tcPr>
          <w:p w:rsidR="008346AC" w:rsidRDefault="008346AC" w:rsidP="00722CE7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6" name="235 Imagen" descr="sand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ndía.pn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8" name="237 Imagen" descr="reír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ír_2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39" name="238 Imagen" descr="policía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licía_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0" name="239 Imagen" descr="tube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bería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6AC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8346AC" w:rsidRDefault="008346AC" w:rsidP="00722CE7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4" name="240 Imagen" descr="leer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eer_1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8346AC" w:rsidRDefault="008346AC" w:rsidP="00722CE7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5" name="241 Imagen" descr="león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eón_1.pn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dxa"/>
            <w:gridSpan w:val="2"/>
            <w:vAlign w:val="center"/>
          </w:tcPr>
          <w:p w:rsidR="008346AC" w:rsidRDefault="008346AC" w:rsidP="00722CE7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6" name="245 Imagen" descr="zo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oo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7" name="246 Imagen" descr="caca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cao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142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8" name="247 Imagen" descr="ganado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nador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8346AC" w:rsidP="00722CE7">
            <w:pPr>
              <w:ind w:left="-91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49" name="248 Imagen" descr="cano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noa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6AC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1"/>
          <w:wAfter w:w="20" w:type="dxa"/>
          <w:trHeight w:val="2551"/>
        </w:trPr>
        <w:tc>
          <w:tcPr>
            <w:tcW w:w="2556" w:type="dxa"/>
            <w:vAlign w:val="center"/>
          </w:tcPr>
          <w:p w:rsidR="008346AC" w:rsidRDefault="0048432B" w:rsidP="00722CE7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697" name="696 Imagen" descr="tare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rea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  <w:vAlign w:val="center"/>
          </w:tcPr>
          <w:p w:rsidR="008346AC" w:rsidRDefault="008346AC" w:rsidP="00722CE7">
            <w:pPr>
              <w:ind w:left="-175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50" name="249 Imagen" descr="cráne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áneo.pn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dxa"/>
            <w:gridSpan w:val="2"/>
            <w:vAlign w:val="center"/>
          </w:tcPr>
          <w:p w:rsidR="008346AC" w:rsidRDefault="00D27405" w:rsidP="00722CE7">
            <w:pPr>
              <w:ind w:left="-89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51" name="250 Imagen" descr="línea rec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ínea recta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D27405" w:rsidP="00722CE7">
            <w:pPr>
              <w:ind w:left="-104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52" name="251 Imagen" descr="maest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estra.pn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D27405" w:rsidP="00722CE7">
            <w:pPr>
              <w:ind w:left="-142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54" name="253 Imagen" descr="toall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oalla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3"/>
            <w:vAlign w:val="center"/>
          </w:tcPr>
          <w:p w:rsidR="008346AC" w:rsidRDefault="00D27405" w:rsidP="00722CE7">
            <w:pPr>
              <w:ind w:left="-91"/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>
                  <wp:extent cx="1524003" cy="1524003"/>
                  <wp:effectExtent l="19050" t="0" r="0" b="0"/>
                  <wp:docPr id="255" name="254 Imagen" descr="petróle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tróleo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432B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2"/>
          <w:wAfter w:w="36" w:type="dxa"/>
          <w:trHeight w:val="2551"/>
        </w:trPr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lastRenderedPageBreak/>
              <w:t>tarea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color w:val="C00000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cráneo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línea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04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maestra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toalla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petróleo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48432B" w:rsidRPr="0048432B" w:rsidRDefault="0048432B" w:rsidP="0048432B">
            <w:pPr>
              <w:ind w:left="-91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</w:tr>
      <w:tr w:rsidR="0048432B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2"/>
          <w:wAfter w:w="36" w:type="dxa"/>
          <w:trHeight w:val="2551"/>
        </w:trPr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leer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león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zoo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04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cacao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campeón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FB0F5B" w:rsidRDefault="00FB0F5B" w:rsidP="00FB0F5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canoa</w:t>
            </w:r>
          </w:p>
          <w:p w:rsidR="00FB0F5B" w:rsidRDefault="00FB0F5B" w:rsidP="00FB0F5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FB0F5B" w:rsidP="00FB0F5B">
            <w:pPr>
              <w:ind w:left="-91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</w:tr>
      <w:tr w:rsidR="0048432B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2"/>
          <w:wAfter w:w="36" w:type="dxa"/>
          <w:trHeight w:val="2551"/>
        </w:trPr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reír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oído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sandía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3</w:t>
            </w:r>
          </w:p>
          <w:p w:rsidR="0048432B" w:rsidRPr="0048432B" w:rsidRDefault="0048432B" w:rsidP="0048432B">
            <w:pPr>
              <w:ind w:left="-104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alegría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48432B" w:rsidRPr="0048432B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policía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FB0F5B" w:rsidRDefault="00FB0F5B" w:rsidP="00FB0F5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tubería</w:t>
            </w:r>
          </w:p>
          <w:p w:rsidR="00FB0F5B" w:rsidRDefault="00FB0F5B" w:rsidP="00FB0F5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48432B" w:rsidRPr="0048432B" w:rsidRDefault="00FB0F5B" w:rsidP="00FB0F5B">
            <w:pPr>
              <w:ind w:left="-91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</w:tr>
      <w:tr w:rsidR="0048432B" w:rsidTr="00CD561F">
        <w:tblPrEx>
          <w:tblBorders>
            <w:top w:val="single" w:sz="18" w:space="0" w:color="C00000"/>
            <w:left w:val="single" w:sz="18" w:space="0" w:color="C00000"/>
            <w:bottom w:val="single" w:sz="18" w:space="0" w:color="C00000"/>
            <w:right w:val="single" w:sz="18" w:space="0" w:color="C00000"/>
            <w:insideH w:val="single" w:sz="18" w:space="0" w:color="C00000"/>
            <w:insideV w:val="single" w:sz="18" w:space="0" w:color="C00000"/>
          </w:tblBorders>
        </w:tblPrEx>
        <w:trPr>
          <w:gridAfter w:val="2"/>
          <w:wAfter w:w="36" w:type="dxa"/>
          <w:trHeight w:val="2551"/>
        </w:trPr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baúl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búho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75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día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04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frío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89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grúa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  <w:p w:rsidR="0048432B" w:rsidRP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  <w:tc>
          <w:tcPr>
            <w:tcW w:w="2551" w:type="dxa"/>
            <w:gridSpan w:val="3"/>
            <w:vAlign w:val="center"/>
          </w:tcPr>
          <w:p w:rsidR="0048432B" w:rsidRDefault="0048432B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sz w:val="52"/>
                <w:szCs w:val="52"/>
              </w:rPr>
              <w:t>petróleo</w:t>
            </w:r>
          </w:p>
          <w:p w:rsidR="0048432B" w:rsidRDefault="001614FE" w:rsidP="0048432B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  <w:p w:rsidR="0048432B" w:rsidRPr="0048432B" w:rsidRDefault="0048432B" w:rsidP="0048432B">
            <w:pPr>
              <w:ind w:left="-91"/>
              <w:jc w:val="center"/>
              <w:rPr>
                <w:rFonts w:ascii="Escolar2" w:hAnsi="Escolar2"/>
                <w:sz w:val="52"/>
                <w:szCs w:val="52"/>
              </w:rPr>
            </w:pPr>
            <w:r w:rsidRPr="0048432B">
              <w:rPr>
                <w:rFonts w:ascii="Escolar2" w:hAnsi="Escolar2"/>
                <w:color w:val="C00000"/>
                <w:sz w:val="52"/>
                <w:szCs w:val="52"/>
              </w:rPr>
              <w:t>hiato</w:t>
            </w:r>
          </w:p>
        </w:tc>
      </w:tr>
    </w:tbl>
    <w:p w:rsidR="001453E4" w:rsidRDefault="001453E4" w:rsidP="00865E5F">
      <w:pPr>
        <w:jc w:val="center"/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2136775</wp:posOffset>
            </wp:positionH>
            <wp:positionV relativeFrom="paragraph">
              <wp:posOffset>-387350</wp:posOffset>
            </wp:positionV>
            <wp:extent cx="6409690" cy="3153410"/>
            <wp:effectExtent l="1905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690" cy="315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p w:rsidR="001453E4" w:rsidRDefault="001453E4" w:rsidP="00865E5F">
      <w:pPr>
        <w:jc w:val="center"/>
      </w:pPr>
    </w:p>
    <w:tbl>
      <w:tblPr>
        <w:tblStyle w:val="Tablaconcuadrcula"/>
        <w:tblW w:w="0" w:type="auto"/>
        <w:tblLook w:val="04A0"/>
      </w:tblPr>
      <w:tblGrid>
        <w:gridCol w:w="2547"/>
        <w:gridCol w:w="2827"/>
        <w:gridCol w:w="2828"/>
        <w:gridCol w:w="2828"/>
        <w:gridCol w:w="2828"/>
      </w:tblGrid>
      <w:tr w:rsidR="00865E5F" w:rsidTr="00C40157">
        <w:trPr>
          <w:trHeight w:val="2494"/>
        </w:trPr>
        <w:tc>
          <w:tcPr>
            <w:tcW w:w="2547" w:type="dxa"/>
            <w:tcBorders>
              <w:top w:val="nil"/>
              <w:left w:val="nil"/>
            </w:tcBorders>
          </w:tcPr>
          <w:p w:rsidR="00865E5F" w:rsidRDefault="00865E5F" w:rsidP="00362801">
            <w:pPr>
              <w:rPr>
                <w:rFonts w:ascii="Escolar2" w:hAnsi="Escolar2"/>
                <w:sz w:val="52"/>
                <w:szCs w:val="52"/>
              </w:rPr>
            </w:pPr>
          </w:p>
        </w:tc>
        <w:tc>
          <w:tcPr>
            <w:tcW w:w="2827" w:type="dxa"/>
            <w:vAlign w:val="center"/>
          </w:tcPr>
          <w:p w:rsidR="00865E5F" w:rsidRDefault="00865E5F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865E5F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4" name="240 Imagen" descr="leer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eer_1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865E5F" w:rsidRDefault="00865E5F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865E5F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5" name="238 Imagen" descr="policía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licía_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865E5F" w:rsidRDefault="001453E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1453E4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9" name="618 Imagen" descr="periódic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eriódico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8" w:type="dxa"/>
            <w:vAlign w:val="center"/>
          </w:tcPr>
          <w:p w:rsidR="00865E5F" w:rsidRDefault="001453E4" w:rsidP="00C40157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 w:rsidRPr="001453E4">
              <w:rPr>
                <w:rFonts w:ascii="Escolar2" w:hAnsi="Escolar2"/>
                <w:sz w:val="52"/>
                <w:szCs w:val="52"/>
              </w:rPr>
              <w:drawing>
                <wp:inline distT="0" distB="0" distL="0" distR="0">
                  <wp:extent cx="1524003" cy="1524003"/>
                  <wp:effectExtent l="19050" t="0" r="0" b="0"/>
                  <wp:docPr id="8" name="601 Imagen" descr="ciud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iudad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3" cy="152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5E5F" w:rsidTr="001453E4">
        <w:tc>
          <w:tcPr>
            <w:tcW w:w="2547" w:type="dxa"/>
          </w:tcPr>
          <w:p w:rsidR="00865E5F" w:rsidRDefault="00865E5F" w:rsidP="00362801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Palabra</w:t>
            </w:r>
          </w:p>
        </w:tc>
        <w:tc>
          <w:tcPr>
            <w:tcW w:w="2827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l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ee</w:t>
            </w:r>
            <w:r>
              <w:rPr>
                <w:rFonts w:ascii="Escolar2" w:hAnsi="Escolar2"/>
                <w:sz w:val="52"/>
                <w:szCs w:val="52"/>
              </w:rPr>
              <w:t>r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polic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ía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ind w:left="-142"/>
              <w:jc w:val="center"/>
              <w:rPr>
                <w:rFonts w:ascii="Escolar2" w:hAnsi="Escolar2"/>
                <w:sz w:val="52"/>
                <w:szCs w:val="52"/>
              </w:rPr>
            </w:pP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per</w:t>
            </w:r>
            <w:r w:rsidRPr="00840146">
              <w:rPr>
                <w:rFonts w:ascii="Escolar2" w:hAnsi="Escolar2"/>
                <w:noProof/>
                <w:sz w:val="52"/>
                <w:szCs w:val="52"/>
                <w:shd w:val="clear" w:color="auto" w:fill="92CDDC" w:themeFill="accent5" w:themeFillTint="99"/>
                <w:lang w:eastAsia="es-ES"/>
              </w:rPr>
              <w:t>ió</w:t>
            </w:r>
            <w:r w:rsidRPr="00D27405">
              <w:rPr>
                <w:rFonts w:ascii="Escolar2" w:hAnsi="Escolar2"/>
                <w:noProof/>
                <w:sz w:val="52"/>
                <w:szCs w:val="52"/>
                <w:lang w:eastAsia="es-ES"/>
              </w:rPr>
              <w:t>dico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iu</w:t>
            </w:r>
            <w:r>
              <w:rPr>
                <w:rFonts w:ascii="Escolar2" w:hAnsi="Escolar2"/>
                <w:sz w:val="52"/>
                <w:szCs w:val="52"/>
              </w:rPr>
              <w:t>dad</w:t>
            </w:r>
          </w:p>
        </w:tc>
      </w:tr>
      <w:tr w:rsidR="00865E5F" w:rsidTr="001453E4">
        <w:tc>
          <w:tcPr>
            <w:tcW w:w="2547" w:type="dxa"/>
          </w:tcPr>
          <w:p w:rsidR="00865E5F" w:rsidRDefault="00840146" w:rsidP="0080596F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S</w:t>
            </w:r>
            <w:r w:rsidR="00865E5F">
              <w:rPr>
                <w:rFonts w:ascii="Escolar2" w:hAnsi="Escolar2"/>
                <w:sz w:val="52"/>
                <w:szCs w:val="52"/>
              </w:rPr>
              <w:t>eparación</w:t>
            </w:r>
          </w:p>
        </w:tc>
        <w:tc>
          <w:tcPr>
            <w:tcW w:w="2827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l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</w:t>
            </w:r>
            <w:r>
              <w:rPr>
                <w:rFonts w:ascii="Escolar2" w:hAnsi="Escolar2"/>
                <w:sz w:val="52"/>
                <w:szCs w:val="52"/>
              </w:rPr>
              <w:t>-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e</w:t>
            </w:r>
            <w:r>
              <w:rPr>
                <w:rFonts w:ascii="Escolar2" w:hAnsi="Escolar2"/>
                <w:sz w:val="52"/>
                <w:szCs w:val="52"/>
              </w:rPr>
              <w:t>r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po-li-c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í</w:t>
            </w:r>
            <w:r>
              <w:rPr>
                <w:rFonts w:ascii="Escolar2" w:hAnsi="Escolar2"/>
                <w:sz w:val="52"/>
                <w:szCs w:val="52"/>
              </w:rPr>
              <w:t>-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FF9999"/>
              </w:rPr>
              <w:t>a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pe-r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ió</w:t>
            </w:r>
            <w:r>
              <w:rPr>
                <w:rFonts w:ascii="Escolar2" w:hAnsi="Escolar2"/>
                <w:sz w:val="52"/>
                <w:szCs w:val="52"/>
              </w:rPr>
              <w:t>-di-co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c</w:t>
            </w:r>
            <w:r w:rsidRPr="00840146">
              <w:rPr>
                <w:rFonts w:ascii="Escolar2" w:hAnsi="Escolar2"/>
                <w:sz w:val="52"/>
                <w:szCs w:val="52"/>
                <w:shd w:val="clear" w:color="auto" w:fill="92CDDC" w:themeFill="accent5" w:themeFillTint="99"/>
              </w:rPr>
              <w:t>iu</w:t>
            </w:r>
            <w:r>
              <w:rPr>
                <w:rFonts w:ascii="Escolar2" w:hAnsi="Escolar2"/>
                <w:sz w:val="52"/>
                <w:szCs w:val="52"/>
              </w:rPr>
              <w:t>-dad</w:t>
            </w:r>
          </w:p>
        </w:tc>
      </w:tr>
      <w:tr w:rsidR="00865E5F" w:rsidTr="001453E4">
        <w:tc>
          <w:tcPr>
            <w:tcW w:w="2547" w:type="dxa"/>
          </w:tcPr>
          <w:p w:rsidR="00865E5F" w:rsidRDefault="00865E5F" w:rsidP="00542B5E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Nº sílabas</w:t>
            </w:r>
          </w:p>
        </w:tc>
        <w:tc>
          <w:tcPr>
            <w:tcW w:w="2827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4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2</w:t>
            </w:r>
          </w:p>
        </w:tc>
      </w:tr>
      <w:tr w:rsidR="00865E5F" w:rsidTr="001453E4">
        <w:tc>
          <w:tcPr>
            <w:tcW w:w="2547" w:type="dxa"/>
          </w:tcPr>
          <w:p w:rsidR="00865E5F" w:rsidRDefault="00865E5F" w:rsidP="00362801">
            <w:pPr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Tipo</w:t>
            </w:r>
          </w:p>
        </w:tc>
        <w:tc>
          <w:tcPr>
            <w:tcW w:w="2827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hiato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hiato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diptongo</w:t>
            </w:r>
          </w:p>
        </w:tc>
        <w:tc>
          <w:tcPr>
            <w:tcW w:w="2828" w:type="dxa"/>
            <w:vAlign w:val="center"/>
          </w:tcPr>
          <w:p w:rsidR="00865E5F" w:rsidRDefault="001453E4" w:rsidP="001453E4">
            <w:pPr>
              <w:jc w:val="center"/>
              <w:rPr>
                <w:rFonts w:ascii="Escolar2" w:hAnsi="Escolar2"/>
                <w:sz w:val="52"/>
                <w:szCs w:val="52"/>
              </w:rPr>
            </w:pPr>
            <w:r>
              <w:rPr>
                <w:rFonts w:ascii="Escolar2" w:hAnsi="Escolar2"/>
                <w:sz w:val="52"/>
                <w:szCs w:val="52"/>
              </w:rPr>
              <w:t>diptongo</w:t>
            </w:r>
          </w:p>
        </w:tc>
      </w:tr>
    </w:tbl>
    <w:p w:rsidR="00865E5F" w:rsidRPr="00865E5F" w:rsidRDefault="00865E5F" w:rsidP="00362801">
      <w:pPr>
        <w:rPr>
          <w:rFonts w:ascii="Escolar2" w:hAnsi="Escolar2"/>
          <w:sz w:val="52"/>
          <w:szCs w:val="52"/>
        </w:rPr>
      </w:pPr>
    </w:p>
    <w:sectPr w:rsidR="00865E5F" w:rsidRPr="00865E5F" w:rsidSect="00052CB6">
      <w:footerReference w:type="default" r:id="rId57"/>
      <w:pgSz w:w="16838" w:h="11906" w:orient="landscape" w:code="9"/>
      <w:pgMar w:top="720" w:right="953" w:bottom="720" w:left="720" w:header="709" w:footer="155" w:gutter="0"/>
      <w:cols w:space="708"/>
      <w:vAlign w:val="center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6022" w:rsidRDefault="00EE6022" w:rsidP="00052CB6">
      <w:pPr>
        <w:spacing w:after="0" w:line="240" w:lineRule="auto"/>
      </w:pPr>
      <w:r>
        <w:separator/>
      </w:r>
    </w:p>
  </w:endnote>
  <w:endnote w:type="continuationSeparator" w:id="1">
    <w:p w:rsidR="00EE6022" w:rsidRDefault="00EE6022" w:rsidP="00052C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Escolar2">
    <w:panose1 w:val="000004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CB6" w:rsidRDefault="00052CB6" w:rsidP="00052CB6">
    <w:pPr>
      <w:shd w:val="clear" w:color="auto" w:fill="FFFFFF"/>
      <w:spacing w:after="0" w:line="240" w:lineRule="auto"/>
      <w:rPr>
        <w:rFonts w:ascii="Arial" w:eastAsia="Times New Roman" w:hAnsi="Arial" w:cs="Arial"/>
        <w:i/>
        <w:iCs/>
        <w:sz w:val="24"/>
        <w:szCs w:val="24"/>
        <w:lang w:eastAsia="es-ES"/>
      </w:rPr>
    </w:pPr>
    <w:r w:rsidRPr="00FC72DE"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>Autor pictogramas:</w:t>
    </w:r>
    <w:r w:rsidR="008916E8"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 xml:space="preserve"> </w:t>
    </w:r>
    <w:r w:rsidRPr="00FC72DE">
      <w:rPr>
        <w:rFonts w:ascii="Arial" w:eastAsia="Times New Roman" w:hAnsi="Arial" w:cs="Arial"/>
        <w:i/>
        <w:iCs/>
        <w:sz w:val="24"/>
        <w:szCs w:val="24"/>
        <w:lang w:eastAsia="es-ES"/>
      </w:rPr>
      <w:t>Sergio Palao</w:t>
    </w:r>
    <w:r>
      <w:rPr>
        <w:rFonts w:ascii="Arial" w:eastAsia="Times New Roman" w:hAnsi="Arial" w:cs="Arial"/>
        <w:i/>
        <w:iCs/>
        <w:sz w:val="24"/>
        <w:szCs w:val="24"/>
        <w:lang w:eastAsia="es-ES"/>
      </w:rPr>
      <w:tab/>
      <w:t xml:space="preserve"> </w:t>
    </w:r>
    <w:r w:rsidRPr="00FC72DE"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>Procedencia:</w:t>
    </w:r>
    <w:r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 xml:space="preserve"> </w:t>
    </w:r>
    <w:r w:rsidRPr="00FC72DE">
      <w:rPr>
        <w:rFonts w:ascii="Arial" w:eastAsia="Times New Roman" w:hAnsi="Arial" w:cs="Arial"/>
        <w:i/>
        <w:iCs/>
        <w:sz w:val="24"/>
        <w:szCs w:val="24"/>
        <w:lang w:eastAsia="es-ES"/>
      </w:rPr>
      <w:t>ARASAAC (</w:t>
    </w:r>
    <w:hyperlink r:id="rId1" w:history="1">
      <w:r w:rsidRPr="009A63D1">
        <w:rPr>
          <w:rStyle w:val="Hipervnculo"/>
          <w:rFonts w:ascii="Arial" w:eastAsia="Times New Roman" w:hAnsi="Arial" w:cs="Arial"/>
          <w:i/>
          <w:iCs/>
          <w:sz w:val="24"/>
          <w:szCs w:val="24"/>
          <w:lang w:eastAsia="es-ES"/>
        </w:rPr>
        <w:t>http://arasaac.org</w:t>
      </w:r>
    </w:hyperlink>
    <w:r w:rsidRPr="00FC72DE">
      <w:rPr>
        <w:rFonts w:ascii="Arial" w:eastAsia="Times New Roman" w:hAnsi="Arial" w:cs="Arial"/>
        <w:i/>
        <w:iCs/>
        <w:sz w:val="24"/>
        <w:szCs w:val="24"/>
        <w:lang w:eastAsia="es-ES"/>
      </w:rPr>
      <w:t>)</w:t>
    </w:r>
    <w:r>
      <w:rPr>
        <w:rFonts w:ascii="Arial" w:eastAsia="Times New Roman" w:hAnsi="Arial" w:cs="Arial"/>
        <w:i/>
        <w:iCs/>
        <w:sz w:val="24"/>
        <w:szCs w:val="24"/>
        <w:lang w:eastAsia="es-ES"/>
      </w:rPr>
      <w:t xml:space="preserve"> </w:t>
    </w:r>
    <w:r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 xml:space="preserve">Licencia: </w:t>
    </w:r>
    <w:r w:rsidRPr="00FC72DE">
      <w:rPr>
        <w:rFonts w:ascii="Arial" w:eastAsia="Times New Roman" w:hAnsi="Arial" w:cs="Arial"/>
        <w:i/>
        <w:iCs/>
        <w:sz w:val="24"/>
        <w:szCs w:val="24"/>
        <w:lang w:eastAsia="es-ES"/>
      </w:rPr>
      <w:t>CC (BY-NC-SA)</w:t>
    </w:r>
    <w:r>
      <w:rPr>
        <w:rFonts w:ascii="Arial" w:eastAsia="Times New Roman" w:hAnsi="Arial" w:cs="Arial"/>
        <w:i/>
        <w:iCs/>
        <w:sz w:val="24"/>
        <w:szCs w:val="24"/>
        <w:lang w:eastAsia="es-ES"/>
      </w:rPr>
      <w:tab/>
    </w:r>
  </w:p>
  <w:p w:rsidR="00052CB6" w:rsidRPr="00052CB6" w:rsidRDefault="00052CB6" w:rsidP="00052CB6">
    <w:pPr>
      <w:shd w:val="clear" w:color="auto" w:fill="FFFFFF"/>
      <w:spacing w:after="0" w:line="240" w:lineRule="auto"/>
      <w:rPr>
        <w:rFonts w:ascii="Arial" w:eastAsia="Times New Roman" w:hAnsi="Arial" w:cs="Arial"/>
        <w:sz w:val="24"/>
        <w:szCs w:val="24"/>
        <w:lang w:eastAsia="es-ES"/>
      </w:rPr>
    </w:pPr>
    <w:r w:rsidRPr="00FC72DE"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>Autor</w:t>
    </w:r>
    <w:r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>a</w:t>
    </w:r>
    <w:r w:rsidR="008916E8">
      <w:rPr>
        <w:rFonts w:ascii="Arial" w:eastAsia="Times New Roman" w:hAnsi="Arial" w:cs="Arial"/>
        <w:b/>
        <w:bCs/>
        <w:i/>
        <w:iCs/>
        <w:sz w:val="24"/>
        <w:szCs w:val="24"/>
        <w:lang w:eastAsia="es-ES"/>
      </w:rPr>
      <w:t xml:space="preserve">: </w:t>
    </w:r>
    <w:r>
      <w:rPr>
        <w:rFonts w:ascii="Arial" w:eastAsia="Times New Roman" w:hAnsi="Arial" w:cs="Arial"/>
        <w:i/>
        <w:iCs/>
        <w:sz w:val="24"/>
        <w:szCs w:val="24"/>
        <w:lang w:eastAsia="es-ES"/>
      </w:rPr>
      <w:t>Cristina Mª Pombar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6022" w:rsidRDefault="00EE6022" w:rsidP="00052CB6">
      <w:pPr>
        <w:spacing w:after="0" w:line="240" w:lineRule="auto"/>
      </w:pPr>
      <w:r>
        <w:separator/>
      </w:r>
    </w:p>
  </w:footnote>
  <w:footnote w:type="continuationSeparator" w:id="1">
    <w:p w:rsidR="00EE6022" w:rsidRDefault="00EE6022" w:rsidP="00052C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6061C5"/>
    <w:multiLevelType w:val="hybridMultilevel"/>
    <w:tmpl w:val="B99290E4"/>
    <w:lvl w:ilvl="0" w:tplc="7BFCF62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651ECA"/>
    <w:multiLevelType w:val="hybridMultilevel"/>
    <w:tmpl w:val="54AA8298"/>
    <w:lvl w:ilvl="0" w:tplc="355A2C7A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962CAC"/>
    <w:multiLevelType w:val="hybridMultilevel"/>
    <w:tmpl w:val="F8B2709E"/>
    <w:lvl w:ilvl="0" w:tplc="355A2C7A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8BC4FA2"/>
    <w:multiLevelType w:val="hybridMultilevel"/>
    <w:tmpl w:val="6F8CA78E"/>
    <w:lvl w:ilvl="0" w:tplc="355A2C7A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102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329C6"/>
    <w:rsid w:val="00052CB6"/>
    <w:rsid w:val="00060487"/>
    <w:rsid w:val="00095076"/>
    <w:rsid w:val="000A6E67"/>
    <w:rsid w:val="001453E4"/>
    <w:rsid w:val="0015341A"/>
    <w:rsid w:val="001614FE"/>
    <w:rsid w:val="001A04E6"/>
    <w:rsid w:val="001B3568"/>
    <w:rsid w:val="002369C5"/>
    <w:rsid w:val="002B55B1"/>
    <w:rsid w:val="002E33B5"/>
    <w:rsid w:val="002E36AD"/>
    <w:rsid w:val="00362801"/>
    <w:rsid w:val="00392BB4"/>
    <w:rsid w:val="003B1230"/>
    <w:rsid w:val="003B4959"/>
    <w:rsid w:val="003D68B4"/>
    <w:rsid w:val="003F0960"/>
    <w:rsid w:val="00431F37"/>
    <w:rsid w:val="00436205"/>
    <w:rsid w:val="0048432B"/>
    <w:rsid w:val="004A31DB"/>
    <w:rsid w:val="0053513E"/>
    <w:rsid w:val="006104F9"/>
    <w:rsid w:val="00662819"/>
    <w:rsid w:val="00663012"/>
    <w:rsid w:val="00687143"/>
    <w:rsid w:val="006C2BC3"/>
    <w:rsid w:val="006C7C26"/>
    <w:rsid w:val="006D19AD"/>
    <w:rsid w:val="006D6406"/>
    <w:rsid w:val="00701FF0"/>
    <w:rsid w:val="00747CC0"/>
    <w:rsid w:val="00780D66"/>
    <w:rsid w:val="007D452F"/>
    <w:rsid w:val="008329C6"/>
    <w:rsid w:val="008346AC"/>
    <w:rsid w:val="00840146"/>
    <w:rsid w:val="00865E5F"/>
    <w:rsid w:val="00871E92"/>
    <w:rsid w:val="008916E8"/>
    <w:rsid w:val="009135FB"/>
    <w:rsid w:val="009824A4"/>
    <w:rsid w:val="009B60DB"/>
    <w:rsid w:val="00A2275E"/>
    <w:rsid w:val="00A4507F"/>
    <w:rsid w:val="00A50832"/>
    <w:rsid w:val="00A677C6"/>
    <w:rsid w:val="00BA0D4A"/>
    <w:rsid w:val="00BC135B"/>
    <w:rsid w:val="00BC7716"/>
    <w:rsid w:val="00C10B53"/>
    <w:rsid w:val="00C34824"/>
    <w:rsid w:val="00C40157"/>
    <w:rsid w:val="00C5145E"/>
    <w:rsid w:val="00C9464D"/>
    <w:rsid w:val="00CD561F"/>
    <w:rsid w:val="00CE1275"/>
    <w:rsid w:val="00CF01DC"/>
    <w:rsid w:val="00D27405"/>
    <w:rsid w:val="00D507EB"/>
    <w:rsid w:val="00D629DA"/>
    <w:rsid w:val="00DA48B1"/>
    <w:rsid w:val="00DA65CA"/>
    <w:rsid w:val="00E3450A"/>
    <w:rsid w:val="00E77EF6"/>
    <w:rsid w:val="00EE6022"/>
    <w:rsid w:val="00EF4917"/>
    <w:rsid w:val="00F33D8A"/>
    <w:rsid w:val="00F4289F"/>
    <w:rsid w:val="00F57466"/>
    <w:rsid w:val="00FB0F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771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8329C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87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7143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A4507F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052CB6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semiHidden/>
    <w:unhideWhenUsed/>
    <w:rsid w:val="00052C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52CB6"/>
  </w:style>
  <w:style w:type="paragraph" w:styleId="Piedepgina">
    <w:name w:val="footer"/>
    <w:basedOn w:val="Normal"/>
    <w:link w:val="PiedepginaCar"/>
    <w:uiPriority w:val="99"/>
    <w:semiHidden/>
    <w:unhideWhenUsed/>
    <w:rsid w:val="00052C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52C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928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9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arasaac.org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4F30B6-C15B-4EB0-8C2A-2BC34230E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187</Words>
  <Characters>1030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4</cp:revision>
  <cp:lastPrinted>2021-04-19T18:26:00Z</cp:lastPrinted>
  <dcterms:created xsi:type="dcterms:W3CDTF">2021-04-19T18:21:00Z</dcterms:created>
  <dcterms:modified xsi:type="dcterms:W3CDTF">2021-04-19T18:31:00Z</dcterms:modified>
</cp:coreProperties>
</file>