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D6F0" w14:textId="104A76EC" w:rsidR="00A21F67" w:rsidRDefault="00CE71EE">
      <w:r>
        <w:rPr>
          <w:noProof/>
          <w:lang w:val="es-ES" w:eastAsia="es-ES"/>
        </w:rPr>
        <w:drawing>
          <wp:inline distT="0" distB="0" distL="0" distR="0" wp14:anchorId="134B0078" wp14:editId="2025AA11">
            <wp:extent cx="900000" cy="900000"/>
            <wp:effectExtent l="19050" t="19050" r="14605" b="14605"/>
            <wp:docPr id="2" name="Imagen 2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rPr>
          <w:noProof/>
        </w:rPr>
        <w:t xml:space="preserve">  </w:t>
      </w:r>
      <w:r>
        <w:rPr>
          <w:noProof/>
          <w:lang w:val="es-ES" w:eastAsia="es-ES"/>
        </w:rPr>
        <w:drawing>
          <wp:inline distT="0" distB="0" distL="0" distR="0" wp14:anchorId="256D81FC" wp14:editId="70578430">
            <wp:extent cx="900000" cy="900000"/>
            <wp:effectExtent l="19050" t="19050" r="14605" b="146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rPr>
          <w:noProof/>
        </w:rPr>
        <w:t xml:space="preserve">         </w:t>
      </w:r>
      <w:r>
        <w:rPr>
          <w:noProof/>
          <w:lang w:val="es-ES" w:eastAsia="es-ES"/>
        </w:rPr>
        <w:drawing>
          <wp:inline distT="0" distB="0" distL="0" distR="0" wp14:anchorId="4635BD2D" wp14:editId="45405D95">
            <wp:extent cx="900000" cy="900000"/>
            <wp:effectExtent l="19050" t="19050" r="14605" b="1460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t xml:space="preserve">   </w:t>
      </w:r>
      <w:r>
        <w:rPr>
          <w:noProof/>
          <w:lang w:val="es-ES" w:eastAsia="es-ES"/>
        </w:rPr>
        <w:drawing>
          <wp:inline distT="0" distB="0" distL="0" distR="0" wp14:anchorId="33F8DF18" wp14:editId="3C7CF090">
            <wp:extent cx="900000" cy="900000"/>
            <wp:effectExtent l="19050" t="19050" r="14605" b="146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22305D">
        <w:t xml:space="preserve"> </w:t>
      </w:r>
      <w:r>
        <w:rPr>
          <w:noProof/>
          <w:lang w:val="es-ES" w:eastAsia="es-ES"/>
        </w:rPr>
        <w:drawing>
          <wp:inline distT="0" distB="0" distL="0" distR="0" wp14:anchorId="6D53D2F2" wp14:editId="0764AE3C">
            <wp:extent cx="900000" cy="900000"/>
            <wp:effectExtent l="19050" t="19050" r="14605" b="1460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8F5491D" w14:textId="5AE745D0" w:rsidR="00CE71EE" w:rsidRPr="00F13254" w:rsidRDefault="00F13254">
      <w:pPr>
        <w:rPr>
          <w:b/>
          <w:bCs/>
          <w:sz w:val="24"/>
          <w:szCs w:val="24"/>
        </w:rPr>
      </w:pPr>
      <w:r w:rsidRPr="00F13254">
        <w:rPr>
          <w:b/>
          <w:bCs/>
          <w:sz w:val="24"/>
          <w:szCs w:val="24"/>
        </w:rPr>
        <w:t xml:space="preserve">       CON                          MIS                 SENTIDOS                        YO                 PUEDO</w:t>
      </w:r>
    </w:p>
    <w:tbl>
      <w:tblPr>
        <w:tblStyle w:val="Tablaconcuadrcula"/>
        <w:tblpPr w:leftFromText="141" w:rightFromText="141" w:vertAnchor="text" w:horzAnchor="page" w:tblpX="4756" w:tblpY="-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1F05A7E8" w14:textId="77777777" w:rsidTr="0022305D">
        <w:tc>
          <w:tcPr>
            <w:tcW w:w="2263" w:type="dxa"/>
          </w:tcPr>
          <w:p w14:paraId="1B799707" w14:textId="77777777" w:rsidR="0022305D" w:rsidRDefault="0022305D" w:rsidP="0022305D"/>
          <w:p w14:paraId="22A395DA" w14:textId="77777777" w:rsidR="0022305D" w:rsidRDefault="0022305D" w:rsidP="0022305D"/>
          <w:p w14:paraId="78B88969" w14:textId="77777777" w:rsidR="0022305D" w:rsidRDefault="0022305D" w:rsidP="0022305D"/>
          <w:p w14:paraId="5A7C6A58" w14:textId="77777777" w:rsidR="0022305D" w:rsidRDefault="0022305D" w:rsidP="0022305D"/>
          <w:p w14:paraId="72088CB4" w14:textId="77777777" w:rsidR="0022305D" w:rsidRDefault="0022305D" w:rsidP="0022305D"/>
          <w:p w14:paraId="4D0AD452" w14:textId="77777777" w:rsidR="0022305D" w:rsidRDefault="0022305D" w:rsidP="0022305D"/>
        </w:tc>
        <w:tc>
          <w:tcPr>
            <w:tcW w:w="2268" w:type="dxa"/>
          </w:tcPr>
          <w:p w14:paraId="33801C3D" w14:textId="77777777" w:rsidR="0022305D" w:rsidRDefault="0022305D" w:rsidP="0022305D"/>
        </w:tc>
        <w:tc>
          <w:tcPr>
            <w:tcW w:w="2175" w:type="dxa"/>
          </w:tcPr>
          <w:p w14:paraId="54C830D1" w14:textId="77777777" w:rsidR="0022305D" w:rsidRDefault="0022305D" w:rsidP="0022305D"/>
        </w:tc>
      </w:tr>
    </w:tbl>
    <w:p w14:paraId="35E88EBA" w14:textId="5814C9A6" w:rsidR="00CE71EE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801B3" wp14:editId="212746F6">
                <wp:simplePos x="0" y="0"/>
                <wp:positionH relativeFrom="column">
                  <wp:posOffset>1087187</wp:posOffset>
                </wp:positionH>
                <wp:positionV relativeFrom="paragraph">
                  <wp:posOffset>260306</wp:posOffset>
                </wp:positionV>
                <wp:extent cx="780546" cy="619125"/>
                <wp:effectExtent l="0" t="19050" r="38735" b="47625"/>
                <wp:wrapNone/>
                <wp:docPr id="11" name="Flecha: a la derech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546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495D3" w14:textId="763CC98A" w:rsidR="0022305D" w:rsidRPr="0022305D" w:rsidRDefault="0022305D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46801B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11" o:spid="_x0000_s1026" type="#_x0000_t13" style="position:absolute;margin-left:85.6pt;margin-top:20.5pt;width:61.45pt;height:48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" adj="13033" fillcolor="red" strokecolor="#1f3763 [1604]" strokeweight="1pt">
                <v:textbox>
                  <w:txbxContent>
                    <w:p w14:paraId="5DA495D3" w14:textId="763CC98A" w:rsidR="0022305D" w:rsidRPr="0022305D" w:rsidRDefault="0022305D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VER</w:t>
                      </w:r>
                    </w:p>
                  </w:txbxContent>
                </v:textbox>
              </v:shape>
            </w:pict>
          </mc:Fallback>
        </mc:AlternateContent>
      </w:r>
      <w:r w:rsidR="00CE71EE">
        <w:rPr>
          <w:noProof/>
          <w:lang w:val="es-ES" w:eastAsia="es-ES"/>
        </w:rPr>
        <w:drawing>
          <wp:inline distT="0" distB="0" distL="0" distR="0" wp14:anchorId="4F1E773B" wp14:editId="69F9B4C2">
            <wp:extent cx="1080000" cy="1080000"/>
            <wp:effectExtent l="0" t="0" r="635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aconcuadrcula"/>
        <w:tblpPr w:leftFromText="141" w:rightFromText="141" w:vertAnchor="text" w:horzAnchor="page" w:tblpX="4786" w:tblpY="9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10B05487" w14:textId="77777777" w:rsidTr="0022305D">
        <w:tc>
          <w:tcPr>
            <w:tcW w:w="2263" w:type="dxa"/>
          </w:tcPr>
          <w:p w14:paraId="78A040BD" w14:textId="77777777" w:rsidR="0022305D" w:rsidRDefault="0022305D" w:rsidP="0022305D"/>
          <w:p w14:paraId="36E07890" w14:textId="77777777" w:rsidR="0022305D" w:rsidRDefault="0022305D" w:rsidP="0022305D"/>
          <w:p w14:paraId="5C7E0759" w14:textId="77777777" w:rsidR="0022305D" w:rsidRDefault="0022305D" w:rsidP="0022305D"/>
          <w:p w14:paraId="69ECD5C5" w14:textId="77777777" w:rsidR="0022305D" w:rsidRDefault="0022305D" w:rsidP="0022305D"/>
          <w:p w14:paraId="3DD1CABF" w14:textId="77777777" w:rsidR="0022305D" w:rsidRDefault="0022305D" w:rsidP="0022305D"/>
          <w:p w14:paraId="345BD59B" w14:textId="77777777" w:rsidR="0022305D" w:rsidRDefault="0022305D" w:rsidP="0022305D"/>
        </w:tc>
        <w:tc>
          <w:tcPr>
            <w:tcW w:w="2268" w:type="dxa"/>
          </w:tcPr>
          <w:p w14:paraId="421E7B71" w14:textId="77777777" w:rsidR="0022305D" w:rsidRDefault="0022305D" w:rsidP="0022305D"/>
        </w:tc>
        <w:tc>
          <w:tcPr>
            <w:tcW w:w="2175" w:type="dxa"/>
          </w:tcPr>
          <w:p w14:paraId="2672799D" w14:textId="77777777" w:rsidR="0022305D" w:rsidRDefault="0022305D" w:rsidP="0022305D"/>
        </w:tc>
      </w:tr>
    </w:tbl>
    <w:p w14:paraId="03A71E7F" w14:textId="2B18D4EF" w:rsidR="0022305D" w:rsidRDefault="0022305D">
      <w:pPr>
        <w:rPr>
          <w:noProof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E6E120" wp14:editId="4F48CD7D">
                <wp:simplePos x="0" y="0"/>
                <wp:positionH relativeFrom="column">
                  <wp:posOffset>1127037</wp:posOffset>
                </wp:positionH>
                <wp:positionV relativeFrom="paragraph">
                  <wp:posOffset>90630</wp:posOffset>
                </wp:positionV>
                <wp:extent cx="756745" cy="619125"/>
                <wp:effectExtent l="0" t="19050" r="43815" b="47625"/>
                <wp:wrapNone/>
                <wp:docPr id="12" name="Flecha: a la der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45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502912" w14:textId="6D4C6C64" w:rsidR="0022305D" w:rsidRPr="0022305D" w:rsidRDefault="0022305D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OLER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2E6E120" id="Flecha: a la derecha 12" o:spid="_x0000_s1027" type="#_x0000_t13" style="position:absolute;margin-left:88.75pt;margin-top:7.15pt;width:59.6pt;height:48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" adj="12764" fillcolor="red" strokecolor="#1f3763 [1604]" strokeweight="1pt">
                <v:textbox>
                  <w:txbxContent>
                    <w:p w14:paraId="7B502912" w14:textId="6D4C6C64" w:rsidR="0022305D" w:rsidRPr="0022305D" w:rsidRDefault="0022305D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OLER</w:t>
                      </w:r>
                    </w:p>
                  </w:txbxContent>
                </v:textbox>
              </v:shape>
            </w:pict>
          </mc:Fallback>
        </mc:AlternateContent>
      </w:r>
      <w:r w:rsidR="00CE71EE">
        <w:rPr>
          <w:noProof/>
          <w:lang w:val="es-ES" w:eastAsia="es-ES"/>
        </w:rPr>
        <w:drawing>
          <wp:inline distT="0" distB="0" distL="0" distR="0" wp14:anchorId="77FF3C00" wp14:editId="351FF40C">
            <wp:extent cx="1080000" cy="1080000"/>
            <wp:effectExtent l="0" t="0" r="0" b="635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t xml:space="preserve">                   </w:t>
      </w:r>
    </w:p>
    <w:tbl>
      <w:tblPr>
        <w:tblStyle w:val="Tablaconcuadrcula"/>
        <w:tblpPr w:leftFromText="141" w:rightFromText="141" w:vertAnchor="text" w:horzAnchor="page" w:tblpX="4756" w:tblpY="6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192BE791" w14:textId="77777777" w:rsidTr="0022305D">
        <w:tc>
          <w:tcPr>
            <w:tcW w:w="2263" w:type="dxa"/>
          </w:tcPr>
          <w:p w14:paraId="022E73F1" w14:textId="77777777" w:rsidR="0022305D" w:rsidRDefault="0022305D" w:rsidP="0022305D"/>
          <w:p w14:paraId="4B2299AD" w14:textId="77777777" w:rsidR="0022305D" w:rsidRDefault="0022305D" w:rsidP="0022305D"/>
          <w:p w14:paraId="096E5360" w14:textId="77777777" w:rsidR="0022305D" w:rsidRDefault="0022305D" w:rsidP="0022305D"/>
          <w:p w14:paraId="688145F7" w14:textId="77777777" w:rsidR="0022305D" w:rsidRDefault="0022305D" w:rsidP="0022305D"/>
          <w:p w14:paraId="4266087F" w14:textId="77777777" w:rsidR="0022305D" w:rsidRDefault="0022305D" w:rsidP="0022305D"/>
          <w:p w14:paraId="5F60BBF6" w14:textId="77777777" w:rsidR="0022305D" w:rsidRDefault="0022305D" w:rsidP="0022305D"/>
        </w:tc>
        <w:tc>
          <w:tcPr>
            <w:tcW w:w="2268" w:type="dxa"/>
          </w:tcPr>
          <w:p w14:paraId="1D17C5AE" w14:textId="77777777" w:rsidR="0022305D" w:rsidRDefault="0022305D" w:rsidP="0022305D"/>
        </w:tc>
        <w:tc>
          <w:tcPr>
            <w:tcW w:w="2175" w:type="dxa"/>
          </w:tcPr>
          <w:p w14:paraId="34075A9C" w14:textId="77777777" w:rsidR="0022305D" w:rsidRDefault="0022305D" w:rsidP="0022305D"/>
        </w:tc>
      </w:tr>
    </w:tbl>
    <w:p w14:paraId="7A1628F6" w14:textId="0F6333BF" w:rsidR="00CE71EE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01B9DE" wp14:editId="0BED9141">
                <wp:simplePos x="0" y="0"/>
                <wp:positionH relativeFrom="column">
                  <wp:posOffset>1141839</wp:posOffset>
                </wp:positionH>
                <wp:positionV relativeFrom="paragraph">
                  <wp:posOffset>244475</wp:posOffset>
                </wp:positionV>
                <wp:extent cx="788275" cy="619125"/>
                <wp:effectExtent l="0" t="19050" r="31115" b="47625"/>
                <wp:wrapNone/>
                <wp:docPr id="14" name="Flecha: a la derech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8275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ABA5C" w14:textId="6BA8CAEB" w:rsidR="0022305D" w:rsidRPr="0022305D" w:rsidRDefault="0022305D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COMER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01B9DE" id="Flecha: a la derecha 14" o:spid="_x0000_s1028" type="#_x0000_t13" style="position:absolute;margin-left:89.9pt;margin-top:19.25pt;width:62.05pt;height:48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" adj="13117" fillcolor="red" strokecolor="#1f3763 [1604]" strokeweight="1pt">
                <v:textbox>
                  <w:txbxContent>
                    <w:p w14:paraId="1EDABA5C" w14:textId="6BA8CAEB" w:rsidR="0022305D" w:rsidRPr="0022305D" w:rsidRDefault="0022305D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COMER</w:t>
                      </w:r>
                    </w:p>
                  </w:txbxContent>
                </v:textbox>
              </v:shape>
            </w:pict>
          </mc:Fallback>
        </mc:AlternateContent>
      </w:r>
      <w:r w:rsidRPr="0022305D">
        <w:rPr>
          <w:noProof/>
          <w:lang w:val="es-ES" w:eastAsia="es-ES"/>
        </w:rPr>
        <w:drawing>
          <wp:inline distT="0" distB="0" distL="0" distR="0" wp14:anchorId="413A7D27" wp14:editId="7BE00B0B">
            <wp:extent cx="1076325" cy="114300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aconcuadrcula"/>
        <w:tblpPr w:leftFromText="141" w:rightFromText="141" w:vertAnchor="text" w:horzAnchor="page" w:tblpX="4718" w:tblpY="11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461B6893" w14:textId="77777777" w:rsidTr="0022305D">
        <w:tc>
          <w:tcPr>
            <w:tcW w:w="2263" w:type="dxa"/>
          </w:tcPr>
          <w:p w14:paraId="55976217" w14:textId="77777777" w:rsidR="0022305D" w:rsidRDefault="0022305D" w:rsidP="0022305D"/>
          <w:p w14:paraId="2B9AF22F" w14:textId="77777777" w:rsidR="0022305D" w:rsidRDefault="0022305D" w:rsidP="0022305D"/>
          <w:p w14:paraId="7249C924" w14:textId="77777777" w:rsidR="0022305D" w:rsidRDefault="0022305D" w:rsidP="0022305D"/>
          <w:p w14:paraId="13B662A4" w14:textId="77777777" w:rsidR="0022305D" w:rsidRDefault="0022305D" w:rsidP="0022305D"/>
          <w:p w14:paraId="56F2EB18" w14:textId="77777777" w:rsidR="0022305D" w:rsidRDefault="0022305D" w:rsidP="0022305D"/>
          <w:p w14:paraId="4031D66E" w14:textId="77777777" w:rsidR="0022305D" w:rsidRDefault="0022305D" w:rsidP="0022305D"/>
        </w:tc>
        <w:tc>
          <w:tcPr>
            <w:tcW w:w="2268" w:type="dxa"/>
          </w:tcPr>
          <w:p w14:paraId="52FC0437" w14:textId="77777777" w:rsidR="0022305D" w:rsidRDefault="0022305D" w:rsidP="0022305D"/>
        </w:tc>
        <w:tc>
          <w:tcPr>
            <w:tcW w:w="2175" w:type="dxa"/>
          </w:tcPr>
          <w:p w14:paraId="293A8C0C" w14:textId="77777777" w:rsidR="0022305D" w:rsidRDefault="0022305D" w:rsidP="0022305D"/>
        </w:tc>
      </w:tr>
    </w:tbl>
    <w:p w14:paraId="7E0596E8" w14:textId="13B27D37" w:rsidR="0022305D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750355" wp14:editId="5462C0BA">
                <wp:simplePos x="0" y="0"/>
                <wp:positionH relativeFrom="column">
                  <wp:posOffset>1063976</wp:posOffset>
                </wp:positionH>
                <wp:positionV relativeFrom="paragraph">
                  <wp:posOffset>216820</wp:posOffset>
                </wp:positionV>
                <wp:extent cx="772138" cy="619125"/>
                <wp:effectExtent l="0" t="19050" r="47625" b="47625"/>
                <wp:wrapNone/>
                <wp:docPr id="15" name="Flecha: a la derech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38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8B3FC8" w14:textId="4F8CEB9D" w:rsidR="0022305D" w:rsidRPr="0022305D" w:rsidRDefault="0022305D" w:rsidP="0022305D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OIR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E750355" id="Flecha: a la derecha 15" o:spid="_x0000_s1029" type="#_x0000_t13" style="position:absolute;margin-left:83.8pt;margin-top:17.05pt;width:60.8pt;height:48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" adj="12940" fillcolor="red" strokecolor="#1f3763 [1604]" strokeweight="1pt">
                <v:textbox>
                  <w:txbxContent>
                    <w:p w14:paraId="3F8B3FC8" w14:textId="4F8CEB9D" w:rsidR="0022305D" w:rsidRPr="0022305D" w:rsidRDefault="0022305D" w:rsidP="0022305D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OIR</w:t>
                      </w:r>
                    </w:p>
                  </w:txbxContent>
                </v:textbox>
              </v:shape>
            </w:pict>
          </mc:Fallback>
        </mc:AlternateContent>
      </w:r>
      <w:r w:rsidRPr="0022305D">
        <w:rPr>
          <w:noProof/>
          <w:lang w:val="es-ES" w:eastAsia="es-ES"/>
        </w:rPr>
        <w:drawing>
          <wp:inline distT="0" distB="0" distL="0" distR="0" wp14:anchorId="19072FE2" wp14:editId="43C4B4FD">
            <wp:extent cx="1076325" cy="107632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41406" w14:textId="5EEBB603" w:rsidR="00CE71EE" w:rsidRDefault="00CE71EE"/>
    <w:tbl>
      <w:tblPr>
        <w:tblStyle w:val="Tablaconcuadrcula"/>
        <w:tblpPr w:leftFromText="141" w:rightFromText="141" w:vertAnchor="text" w:horzAnchor="page" w:tblpX="4793" w:tblpY="22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2175"/>
      </w:tblGrid>
      <w:tr w:rsidR="0022305D" w14:paraId="462FA734" w14:textId="77777777" w:rsidTr="0022305D">
        <w:tc>
          <w:tcPr>
            <w:tcW w:w="2263" w:type="dxa"/>
          </w:tcPr>
          <w:p w14:paraId="36BD9632" w14:textId="77777777" w:rsidR="0022305D" w:rsidRDefault="0022305D" w:rsidP="0022305D"/>
          <w:p w14:paraId="2237DB8D" w14:textId="77777777" w:rsidR="0022305D" w:rsidRDefault="0022305D" w:rsidP="0022305D"/>
          <w:p w14:paraId="53EE6C77" w14:textId="77777777" w:rsidR="0022305D" w:rsidRDefault="0022305D" w:rsidP="0022305D"/>
          <w:p w14:paraId="7CC3EC91" w14:textId="77777777" w:rsidR="0022305D" w:rsidRDefault="0022305D" w:rsidP="0022305D"/>
          <w:p w14:paraId="035760A1" w14:textId="77777777" w:rsidR="0022305D" w:rsidRDefault="0022305D" w:rsidP="0022305D"/>
          <w:p w14:paraId="4A22ADF8" w14:textId="77777777" w:rsidR="0022305D" w:rsidRDefault="0022305D" w:rsidP="0022305D"/>
        </w:tc>
        <w:tc>
          <w:tcPr>
            <w:tcW w:w="2268" w:type="dxa"/>
          </w:tcPr>
          <w:p w14:paraId="2F78E6C0" w14:textId="77777777" w:rsidR="0022305D" w:rsidRDefault="0022305D" w:rsidP="0022305D"/>
        </w:tc>
        <w:tc>
          <w:tcPr>
            <w:tcW w:w="2175" w:type="dxa"/>
          </w:tcPr>
          <w:p w14:paraId="4C391D8E" w14:textId="77777777" w:rsidR="0022305D" w:rsidRDefault="0022305D" w:rsidP="0022305D"/>
        </w:tc>
      </w:tr>
    </w:tbl>
    <w:p w14:paraId="7A108FDA" w14:textId="0BEA66CD" w:rsidR="0022305D" w:rsidRDefault="0022305D">
      <w:r>
        <w:t xml:space="preserve">                          </w:t>
      </w:r>
    </w:p>
    <w:p w14:paraId="1025829E" w14:textId="6B8883F9" w:rsidR="00CE71EE" w:rsidRDefault="0022305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D226A1" wp14:editId="6D152085">
                <wp:simplePos x="0" y="0"/>
                <wp:positionH relativeFrom="column">
                  <wp:posOffset>1063975</wp:posOffset>
                </wp:positionH>
                <wp:positionV relativeFrom="paragraph">
                  <wp:posOffset>156736</wp:posOffset>
                </wp:positionV>
                <wp:extent cx="795852" cy="619125"/>
                <wp:effectExtent l="0" t="19050" r="42545" b="47625"/>
                <wp:wrapNone/>
                <wp:docPr id="16" name="Flecha: a la derech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852" cy="6191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06CC48" w14:textId="7390C200" w:rsidR="00C717D7" w:rsidRPr="00C717D7" w:rsidRDefault="00C717D7" w:rsidP="00C717D7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TOCAR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4D226A1" id="Flecha: a la derecha 16" o:spid="_x0000_s1030" type="#_x0000_t13" style="position:absolute;margin-left:83.8pt;margin-top:12.35pt;width:62.65pt;height:48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" adj="13198" fillcolor="red" strokecolor="#1f3763 [1604]" strokeweight="1pt">
                <v:textbox>
                  <w:txbxContent>
                    <w:p w14:paraId="1F06CC48" w14:textId="7390C200" w:rsidR="00C717D7" w:rsidRPr="00C717D7" w:rsidRDefault="00C717D7" w:rsidP="00C717D7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TOCAR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w:drawing>
          <wp:inline distT="0" distB="0" distL="0" distR="0" wp14:anchorId="1E85F70D" wp14:editId="1463671F">
            <wp:extent cx="1080000" cy="10800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BD094" w14:textId="55418A87" w:rsidR="00C717D7" w:rsidRDefault="00C717D7">
      <w:r>
        <w:rPr>
          <w:noProof/>
          <w:lang w:val="es-ES" w:eastAsia="es-ES"/>
        </w:rPr>
        <w:lastRenderedPageBreak/>
        <w:drawing>
          <wp:inline distT="0" distB="0" distL="0" distR="0" wp14:anchorId="22B430DA" wp14:editId="40DBDD31">
            <wp:extent cx="1080000" cy="1080000"/>
            <wp:effectExtent l="19050" t="19050" r="25400" b="2540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B87C878" wp14:editId="0F601BB9">
            <wp:extent cx="1080000" cy="1080000"/>
            <wp:effectExtent l="19050" t="19050" r="25400" b="2540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5E1A6BC" wp14:editId="25E067A0">
            <wp:extent cx="1080000" cy="1080000"/>
            <wp:effectExtent l="19050" t="19050" r="25400" b="2540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76193C5B" wp14:editId="2E62FAF6">
            <wp:extent cx="1080000" cy="1080000"/>
            <wp:effectExtent l="19050" t="19050" r="25400" b="2540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11C864DF" wp14:editId="5CFBFCF3">
            <wp:extent cx="1080000" cy="1080000"/>
            <wp:effectExtent l="19050" t="19050" r="25400" b="2540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0B8024A" wp14:editId="5B21DE80">
            <wp:extent cx="1080000" cy="1080000"/>
            <wp:effectExtent l="19050" t="19050" r="25400" b="2540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DEB627B" wp14:editId="68F6BF6E">
            <wp:extent cx="1080000" cy="1080000"/>
            <wp:effectExtent l="19050" t="19050" r="25400" b="2540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E0F8265" wp14:editId="6621D747">
            <wp:extent cx="1080000" cy="1080000"/>
            <wp:effectExtent l="19050" t="19050" r="25400" b="2540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7536CC9" wp14:editId="0A1450A4">
            <wp:extent cx="1080000" cy="1080000"/>
            <wp:effectExtent l="19050" t="19050" r="25400" b="2540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118EF24" wp14:editId="18B38AEF">
            <wp:extent cx="1080000" cy="1080000"/>
            <wp:effectExtent l="19050" t="19050" r="25400" b="2540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95BF40D" wp14:editId="18CD56C4">
            <wp:extent cx="1080000" cy="1080000"/>
            <wp:effectExtent l="19050" t="19050" r="25400" b="2540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638D195" wp14:editId="759260B4">
            <wp:extent cx="1080000" cy="1080000"/>
            <wp:effectExtent l="19050" t="19050" r="25400" b="2540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0A7E5E4" wp14:editId="69BF9EB4">
            <wp:extent cx="1080000" cy="1080000"/>
            <wp:effectExtent l="19050" t="19050" r="25400" b="2540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79FC6189" wp14:editId="45CF9D63">
            <wp:extent cx="1080000" cy="1080000"/>
            <wp:effectExtent l="19050" t="19050" r="25400" b="2540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581E592" wp14:editId="490B94EC">
            <wp:extent cx="1080000" cy="1080000"/>
            <wp:effectExtent l="19050" t="19050" r="25400" b="2540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7250C52C" wp14:editId="77E6B428">
            <wp:extent cx="1080000" cy="1080000"/>
            <wp:effectExtent l="19050" t="19050" r="25400" b="2540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E884237" wp14:editId="029A3CC7">
            <wp:extent cx="1080000" cy="1080000"/>
            <wp:effectExtent l="19050" t="19050" r="25400" b="2540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08EAEF1" wp14:editId="74E57994">
            <wp:extent cx="1080000" cy="1080000"/>
            <wp:effectExtent l="19050" t="19050" r="25400" b="2540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89960E4" wp14:editId="2534835D">
            <wp:extent cx="1080000" cy="1080000"/>
            <wp:effectExtent l="19050" t="19050" r="25400" b="2540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2077DB1" wp14:editId="258DCCF6">
            <wp:extent cx="1080000" cy="1080000"/>
            <wp:effectExtent l="19050" t="19050" r="25400" b="2540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CCFBFFF" wp14:editId="3CFD4CE7">
            <wp:extent cx="1080000" cy="1080000"/>
            <wp:effectExtent l="19050" t="19050" r="25400" b="2540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17DF04F7" wp14:editId="1BF28EF9">
            <wp:extent cx="1080000" cy="1080000"/>
            <wp:effectExtent l="19050" t="19050" r="25400" b="2540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0EF20A" w14:textId="639FB15D" w:rsidR="00CE71EE" w:rsidRDefault="00CE71EE"/>
    <w:p w14:paraId="0064241E" w14:textId="1CCA3285" w:rsidR="00FF138D" w:rsidRDefault="00FF138D"/>
    <w:p w14:paraId="1400E4D3" w14:textId="01571F9D" w:rsidR="00FF138D" w:rsidRDefault="00FF138D"/>
    <w:p w14:paraId="06647CEA" w14:textId="5818DD4C" w:rsidR="00FF138D" w:rsidRDefault="00FF138D"/>
    <w:p w14:paraId="4CEE8C1A" w14:textId="768193B7" w:rsidR="00FF138D" w:rsidRDefault="00FF138D"/>
    <w:p w14:paraId="640CBE40" w14:textId="57EB974F" w:rsidR="00FF138D" w:rsidRDefault="00FF138D"/>
    <w:p w14:paraId="59F04103" w14:textId="22717454" w:rsidR="00FF138D" w:rsidRDefault="00FF138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889148" wp14:editId="5585BA4A">
                <wp:simplePos x="0" y="0"/>
                <wp:positionH relativeFrom="column">
                  <wp:posOffset>4516624</wp:posOffset>
                </wp:positionH>
                <wp:positionV relativeFrom="paragraph">
                  <wp:posOffset>280648</wp:posOffset>
                </wp:positionV>
                <wp:extent cx="1229710" cy="1150883"/>
                <wp:effectExtent l="0" t="0" r="27940" b="11430"/>
                <wp:wrapNone/>
                <wp:docPr id="64" name="Rectángul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B5F3D0" id="Rectángulo 64" o:spid="_x0000_s1026" style="position:absolute;margin-left:355.65pt;margin-top:22.1pt;width:96.85pt;height:90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" fillcolor="white [3212]" strokecolor="#1f3763 [1604]" strokeweight="1pt"/>
            </w:pict>
          </mc:Fallback>
        </mc:AlternateContent>
      </w:r>
    </w:p>
    <w:p w14:paraId="68F232D5" w14:textId="65A5547A" w:rsidR="00FF138D" w:rsidRDefault="00FF138D">
      <w:r>
        <w:rPr>
          <w:noProof/>
          <w:lang w:val="es-ES" w:eastAsia="es-ES"/>
        </w:rPr>
        <w:drawing>
          <wp:inline distT="0" distB="0" distL="0" distR="0" wp14:anchorId="79B0CC36" wp14:editId="0E973446">
            <wp:extent cx="900000" cy="900000"/>
            <wp:effectExtent l="19050" t="19050" r="14605" b="14605"/>
            <wp:docPr id="46" name="Imagen 46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C7C4B48" wp14:editId="18EE14BD">
            <wp:extent cx="1080000" cy="1080000"/>
            <wp:effectExtent l="0" t="0" r="0" b="635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3E38EFA8" wp14:editId="294ED1B4">
            <wp:extent cx="1080000" cy="1080000"/>
            <wp:effectExtent l="19050" t="19050" r="25400" b="25400"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val="es-ES" w:eastAsia="es-ES"/>
        </w:rPr>
        <w:drawing>
          <wp:inline distT="0" distB="0" distL="0" distR="0" wp14:anchorId="30017CA5" wp14:editId="35DBD3EF">
            <wp:extent cx="1080000" cy="1080000"/>
            <wp:effectExtent l="19050" t="19050" r="25400" b="25400"/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4525A1F9" w14:textId="74B276DD" w:rsidR="00FF138D" w:rsidRDefault="00C074C7">
      <w:r>
        <w:t xml:space="preserve">      </w:t>
      </w:r>
      <w:r w:rsidR="00FF138D">
        <w:t xml:space="preserve">CON                          LOS                                 OJOS                               PUEDO </w:t>
      </w:r>
    </w:p>
    <w:p w14:paraId="7DC80952" w14:textId="62FB07B3" w:rsidR="00FF138D" w:rsidRDefault="00FF138D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8F5541" wp14:editId="5D59EE9D">
                <wp:simplePos x="0" y="0"/>
                <wp:positionH relativeFrom="column">
                  <wp:posOffset>4508938</wp:posOffset>
                </wp:positionH>
                <wp:positionV relativeFrom="paragraph">
                  <wp:posOffset>18415</wp:posOffset>
                </wp:positionV>
                <wp:extent cx="1229710" cy="1150883"/>
                <wp:effectExtent l="0" t="0" r="27940" b="11430"/>
                <wp:wrapNone/>
                <wp:docPr id="66" name="Rectángul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1A18768" id="Rectángulo 66" o:spid="_x0000_s1026" style="position:absolute;margin-left:355.05pt;margin-top:1.45pt;width:96.85pt;height:90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" fillcolor="white [3212]" strokecolor="#1f3763 [1604]" strokeweight="1pt"/>
            </w:pict>
          </mc:Fallback>
        </mc:AlternateContent>
      </w:r>
      <w:r>
        <w:rPr>
          <w:noProof/>
          <w:lang w:val="es-ES" w:eastAsia="es-ES"/>
        </w:rPr>
        <w:drawing>
          <wp:inline distT="0" distB="0" distL="0" distR="0" wp14:anchorId="5DC10303" wp14:editId="509D844C">
            <wp:extent cx="900000" cy="900000"/>
            <wp:effectExtent l="19050" t="19050" r="14605" b="14605"/>
            <wp:docPr id="47" name="Imagen 47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2696E99F" wp14:editId="068D2F9D">
            <wp:extent cx="1080000" cy="1080000"/>
            <wp:effectExtent l="0" t="0" r="0" b="6350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F0B7B5C" wp14:editId="2688716F">
            <wp:extent cx="1080000" cy="1080000"/>
            <wp:effectExtent l="19050" t="19050" r="25400" b="25400"/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val="es-ES" w:eastAsia="es-ES"/>
        </w:rPr>
        <w:drawing>
          <wp:inline distT="0" distB="0" distL="0" distR="0" wp14:anchorId="71FBC7A7" wp14:editId="63273CF7">
            <wp:extent cx="1080000" cy="1080000"/>
            <wp:effectExtent l="19050" t="19050" r="25400" b="25400"/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9850400" w14:textId="1D579A3D" w:rsidR="00FF138D" w:rsidRDefault="00C074C7">
      <w:r>
        <w:t xml:space="preserve">      </w:t>
      </w:r>
      <w:r w:rsidR="00FF138D">
        <w:t>CON                           LA                              NARIZ                      PUEDO</w:t>
      </w:r>
    </w:p>
    <w:p w14:paraId="1F936983" w14:textId="5B4A1761" w:rsidR="00FF138D" w:rsidRDefault="00C074C7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8C1CCD" wp14:editId="65E64D2F">
                <wp:simplePos x="0" y="0"/>
                <wp:positionH relativeFrom="column">
                  <wp:posOffset>4572000</wp:posOffset>
                </wp:positionH>
                <wp:positionV relativeFrom="paragraph">
                  <wp:posOffset>18415</wp:posOffset>
                </wp:positionV>
                <wp:extent cx="1229710" cy="1150883"/>
                <wp:effectExtent l="0" t="0" r="27940" b="11430"/>
                <wp:wrapNone/>
                <wp:docPr id="70" name="Rectángul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3D80CF5" id="Rectángulo 70" o:spid="_x0000_s1026" style="position:absolute;margin-left:5in;margin-top:1.45pt;width:96.85pt;height:90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" fillcolor="white [3212]" strokecolor="#1f3763 [1604]" strokeweight="1pt"/>
            </w:pict>
          </mc:Fallback>
        </mc:AlternateContent>
      </w:r>
      <w:r w:rsidR="00FF138D">
        <w:rPr>
          <w:noProof/>
          <w:lang w:val="es-ES" w:eastAsia="es-ES"/>
        </w:rPr>
        <w:drawing>
          <wp:inline distT="0" distB="0" distL="0" distR="0" wp14:anchorId="366A0A9A" wp14:editId="1D2585F9">
            <wp:extent cx="900000" cy="900000"/>
            <wp:effectExtent l="19050" t="19050" r="14605" b="14605"/>
            <wp:docPr id="48" name="Imagen 48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4938EED9" wp14:editId="282FDA11">
            <wp:extent cx="1080000" cy="1080000"/>
            <wp:effectExtent l="0" t="0" r="0" b="635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49F93501" wp14:editId="78733AE8">
            <wp:extent cx="1080000" cy="1080000"/>
            <wp:effectExtent l="19050" t="19050" r="25400" b="25400"/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F25FA">
        <w:t xml:space="preserve">    </w:t>
      </w:r>
      <w:r w:rsidR="00EF25FA">
        <w:rPr>
          <w:noProof/>
          <w:lang w:val="es-ES" w:eastAsia="es-ES"/>
        </w:rPr>
        <w:drawing>
          <wp:inline distT="0" distB="0" distL="0" distR="0" wp14:anchorId="53450F02" wp14:editId="1B5DA99A">
            <wp:extent cx="1080000" cy="1080000"/>
            <wp:effectExtent l="19050" t="19050" r="25400" b="25400"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220F127F" w14:textId="6E9FF7E6" w:rsidR="00FF138D" w:rsidRDefault="00C074C7">
      <w:r>
        <w:t xml:space="preserve">      </w:t>
      </w:r>
      <w:r w:rsidR="00FF138D">
        <w:t>CON                          LA                             OREJA</w:t>
      </w:r>
      <w:r w:rsidR="00EF25FA">
        <w:t xml:space="preserve">                             PUEDO</w:t>
      </w:r>
    </w:p>
    <w:p w14:paraId="3968A704" w14:textId="4CBEE7AA" w:rsidR="00FF138D" w:rsidRDefault="00C074C7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633928" wp14:editId="087472B0">
                <wp:simplePos x="0" y="0"/>
                <wp:positionH relativeFrom="column">
                  <wp:posOffset>4511303</wp:posOffset>
                </wp:positionH>
                <wp:positionV relativeFrom="paragraph">
                  <wp:posOffset>34816</wp:posOffset>
                </wp:positionV>
                <wp:extent cx="1229710" cy="1150883"/>
                <wp:effectExtent l="0" t="0" r="27940" b="11430"/>
                <wp:wrapNone/>
                <wp:docPr id="71" name="Rectángul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E9D4C35" id="Rectángulo 71" o:spid="_x0000_s1026" style="position:absolute;margin-left:355.2pt;margin-top:2.75pt;width:96.85pt;height:90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" fillcolor="white [3212]" strokecolor="#1f3763 [1604]" strokeweight="1pt"/>
            </w:pict>
          </mc:Fallback>
        </mc:AlternateContent>
      </w:r>
      <w:r w:rsidR="00FF138D">
        <w:rPr>
          <w:noProof/>
          <w:lang w:val="es-ES" w:eastAsia="es-ES"/>
        </w:rPr>
        <w:drawing>
          <wp:inline distT="0" distB="0" distL="0" distR="0" wp14:anchorId="01DE82F9" wp14:editId="50533265">
            <wp:extent cx="900000" cy="900000"/>
            <wp:effectExtent l="19050" t="19050" r="14605" b="14605"/>
            <wp:docPr id="49" name="Imagen 49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3F874C0C" wp14:editId="447D518F">
            <wp:extent cx="1080000" cy="1080000"/>
            <wp:effectExtent l="0" t="0" r="0" b="635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5FA">
        <w:rPr>
          <w:noProof/>
          <w:lang w:val="es-ES" w:eastAsia="es-ES"/>
        </w:rPr>
        <w:drawing>
          <wp:inline distT="0" distB="0" distL="0" distR="0" wp14:anchorId="33A555F6" wp14:editId="68DF9AE7">
            <wp:extent cx="1080000" cy="1080000"/>
            <wp:effectExtent l="19050" t="19050" r="25400" b="25400"/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F25FA">
        <w:t xml:space="preserve">   </w:t>
      </w:r>
      <w:r w:rsidR="00EF25FA">
        <w:rPr>
          <w:noProof/>
          <w:lang w:val="es-ES" w:eastAsia="es-ES"/>
        </w:rPr>
        <w:drawing>
          <wp:inline distT="0" distB="0" distL="0" distR="0" wp14:anchorId="363BB70A" wp14:editId="2BE9CEB4">
            <wp:extent cx="1080000" cy="1080000"/>
            <wp:effectExtent l="19050" t="19050" r="25400" b="25400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513A518" w14:textId="471F443D" w:rsidR="00FF138D" w:rsidRDefault="00C074C7">
      <w:r>
        <w:t xml:space="preserve">        </w:t>
      </w:r>
      <w:r w:rsidR="00FF138D">
        <w:t>CON                         LA</w:t>
      </w:r>
      <w:r w:rsidR="00EF25FA">
        <w:t xml:space="preserve">                             </w:t>
      </w:r>
      <w:r>
        <w:t xml:space="preserve">  </w:t>
      </w:r>
      <w:r w:rsidR="00EF25FA">
        <w:t>LENGUA                          PUEDO</w:t>
      </w:r>
    </w:p>
    <w:p w14:paraId="65DF045D" w14:textId="52CA35D4" w:rsidR="00FF138D" w:rsidRDefault="00C074C7"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AF2A6E" wp14:editId="0FF8EB14">
                <wp:simplePos x="0" y="0"/>
                <wp:positionH relativeFrom="column">
                  <wp:posOffset>4573927</wp:posOffset>
                </wp:positionH>
                <wp:positionV relativeFrom="paragraph">
                  <wp:posOffset>11123</wp:posOffset>
                </wp:positionV>
                <wp:extent cx="1229710" cy="1150883"/>
                <wp:effectExtent l="0" t="0" r="27940" b="11430"/>
                <wp:wrapNone/>
                <wp:docPr id="72" name="Rectángul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710" cy="11508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878B27D" id="Rectángulo 72" o:spid="_x0000_s1026" style="position:absolute;margin-left:360.15pt;margin-top:.9pt;width:96.85pt;height:90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" fillcolor="white [3212]" strokecolor="#1f3763 [1604]" strokeweight="1pt"/>
            </w:pict>
          </mc:Fallback>
        </mc:AlternateContent>
      </w:r>
      <w:r w:rsidR="00FF138D">
        <w:rPr>
          <w:noProof/>
          <w:lang w:val="es-ES" w:eastAsia="es-ES"/>
        </w:rPr>
        <w:drawing>
          <wp:inline distT="0" distB="0" distL="0" distR="0" wp14:anchorId="0A953922" wp14:editId="19BD924A">
            <wp:extent cx="900000" cy="900000"/>
            <wp:effectExtent l="19050" t="19050" r="14605" b="14605"/>
            <wp:docPr id="50" name="Imagen 50" descr="CON">
              <a:extLst xmlns:a="http://schemas.openxmlformats.org/drawingml/2006/main">
                <a:ext uri="{C183D7F6-B498-43B3-948B-1728B52AA6E4}">
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CON">
                      <a:extLst>
                        <a:ext uri="{C183D7F6-B498-43B3-948B-1728B52AA6E4}">
  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 w:rsidR="00FF138D">
        <w:rPr>
          <w:noProof/>
          <w:lang w:val="es-ES" w:eastAsia="es-ES"/>
        </w:rPr>
        <w:drawing>
          <wp:inline distT="0" distB="0" distL="0" distR="0" wp14:anchorId="477CF981" wp14:editId="207C982A">
            <wp:extent cx="1080000" cy="1080000"/>
            <wp:effectExtent l="0" t="0" r="0" b="635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5FA">
        <w:rPr>
          <w:noProof/>
          <w:lang w:val="es-ES" w:eastAsia="es-ES"/>
        </w:rPr>
        <w:drawing>
          <wp:inline distT="0" distB="0" distL="0" distR="0" wp14:anchorId="2678EF41" wp14:editId="087F5E18">
            <wp:extent cx="1080000" cy="1080000"/>
            <wp:effectExtent l="19050" t="19050" r="25400" b="25400"/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F25FA">
        <w:t xml:space="preserve">   </w:t>
      </w:r>
      <w:r w:rsidR="00EF25FA">
        <w:rPr>
          <w:noProof/>
          <w:lang w:val="es-ES" w:eastAsia="es-ES"/>
        </w:rPr>
        <w:drawing>
          <wp:inline distT="0" distB="0" distL="0" distR="0" wp14:anchorId="0E70FED7" wp14:editId="1FED43DE">
            <wp:extent cx="1080000" cy="1080000"/>
            <wp:effectExtent l="19050" t="19050" r="25400" b="25400"/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F8393B" w14:textId="123F2EBA" w:rsidR="00FF138D" w:rsidRDefault="00C074C7">
      <w:r>
        <w:t xml:space="preserve">       </w:t>
      </w:r>
      <w:r w:rsidR="00FF138D">
        <w:t>CON                        LA</w:t>
      </w:r>
      <w:r w:rsidR="00EF25FA">
        <w:t xml:space="preserve">                                 MANO                       PUEDO</w:t>
      </w:r>
    </w:p>
    <w:p w14:paraId="25B7E5D7" w14:textId="77777777" w:rsidR="00FF138D" w:rsidRDefault="00FF138D"/>
    <w:p w14:paraId="6636DED8" w14:textId="77777777" w:rsidR="00FF138D" w:rsidRDefault="00FF138D"/>
    <w:p w14:paraId="19A1A267" w14:textId="77777777" w:rsidR="00FF138D" w:rsidRDefault="00FF138D"/>
    <w:p w14:paraId="76A1D015" w14:textId="77777777" w:rsidR="00FF138D" w:rsidRDefault="00FF138D"/>
    <w:p w14:paraId="1DD1A469" w14:textId="77777777" w:rsidR="00FF138D" w:rsidRDefault="00FF138D"/>
    <w:p w14:paraId="386FDEA2" w14:textId="77777777" w:rsidR="00FF138D" w:rsidRDefault="00FF138D"/>
    <w:p w14:paraId="020E3243" w14:textId="77777777" w:rsidR="00FF138D" w:rsidRDefault="00FF138D"/>
    <w:p w14:paraId="39A8A1CC" w14:textId="77777777" w:rsidR="00FF138D" w:rsidRDefault="00FF138D"/>
    <w:p w14:paraId="0418876C" w14:textId="52D1B509" w:rsidR="00FF138D" w:rsidRDefault="00C074C7" w:rsidP="00C074C7">
      <w:r>
        <w:rPr>
          <w:noProof/>
          <w:lang w:val="es-ES" w:eastAsia="es-ES"/>
        </w:rPr>
        <w:drawing>
          <wp:inline distT="0" distB="0" distL="0" distR="0" wp14:anchorId="03E03E2C" wp14:editId="15E3532D">
            <wp:extent cx="1079500" cy="1079500"/>
            <wp:effectExtent l="0" t="0" r="25400" b="63500"/>
            <wp:docPr id="73" name="Diagrama 7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56E069B" wp14:editId="3B615FD7">
            <wp:extent cx="1076325" cy="1085850"/>
            <wp:effectExtent l="0" t="0" r="28575" b="57150"/>
            <wp:docPr id="74" name="Diagrama 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6143AFD6" wp14:editId="2292D640">
            <wp:extent cx="1076325" cy="1076325"/>
            <wp:effectExtent l="0" t="0" r="28575" b="66675"/>
            <wp:docPr id="75" name="Diagrama 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5DBE11D6" wp14:editId="4B03EF3F">
            <wp:extent cx="1079500" cy="1079500"/>
            <wp:effectExtent l="0" t="0" r="25400" b="63500"/>
            <wp:docPr id="76" name="Diagrama 7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4210460E" wp14:editId="60E8772D">
            <wp:extent cx="1079500" cy="1095375"/>
            <wp:effectExtent l="0" t="0" r="25400" b="66675"/>
            <wp:docPr id="78" name="Diagrama 7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inline>
        </w:drawing>
      </w:r>
    </w:p>
    <w:sectPr w:rsidR="00FF138D">
      <w:footerReference w:type="default" r:id="rId7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06C4F" w14:textId="77777777" w:rsidR="002507EB" w:rsidRDefault="002507EB" w:rsidP="00FC0B87">
      <w:pPr>
        <w:spacing w:after="0" w:line="240" w:lineRule="auto"/>
      </w:pPr>
      <w:r>
        <w:separator/>
      </w:r>
    </w:p>
  </w:endnote>
  <w:endnote w:type="continuationSeparator" w:id="0">
    <w:p w14:paraId="5E5FBB3B" w14:textId="77777777" w:rsidR="002507EB" w:rsidRDefault="002507EB" w:rsidP="00F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A1857" w14:textId="0EF118C9" w:rsidR="00FC0B87" w:rsidRPr="00FC0B87" w:rsidRDefault="00FC0B87">
    <w:pPr>
      <w:pStyle w:val="Piedepgina"/>
      <w:rPr>
        <w:rFonts w:ascii="Arial" w:hAnsi="Arial" w:cs="Arial"/>
        <w:sz w:val="18"/>
        <w:szCs w:val="18"/>
      </w:rPr>
    </w:pPr>
    <w:r w:rsidRPr="00FC0B87">
      <w:rPr>
        <w:rStyle w:val="nfasis"/>
        <w:rFonts w:ascii="Arial" w:hAnsi="Arial" w:cs="Arial"/>
        <w:sz w:val="18"/>
        <w:szCs w:val="18"/>
        <w:shd w:val="clear" w:color="auto" w:fill="FFFFFF"/>
      </w:rPr>
      <w:t>Autor pictogramas: Sergio Palao. Origen: </w:t>
    </w:r>
    <w:hyperlink r:id="rId1" w:tgtFrame="_blank" w:history="1">
      <w:r w:rsidRPr="00FC0B87">
        <w:rPr>
          <w:rStyle w:val="Hipervnculo"/>
          <w:rFonts w:ascii="Arial" w:hAnsi="Arial" w:cs="Arial"/>
          <w:i/>
          <w:iCs/>
          <w:color w:val="8BC34A"/>
          <w:sz w:val="18"/>
          <w:szCs w:val="18"/>
        </w:rPr>
        <w:t>ARASAAC (http://www.arasaac.org)</w:t>
      </w:r>
    </w:hyperlink>
    <w:r w:rsidRPr="00FC0B87">
      <w:rPr>
        <w:rStyle w:val="nfasis"/>
        <w:rFonts w:ascii="Arial" w:hAnsi="Arial" w:cs="Arial"/>
        <w:sz w:val="18"/>
        <w:szCs w:val="18"/>
        <w:shd w:val="clear" w:color="auto" w:fill="FFFFFF"/>
      </w:rPr>
      <w:t>. Licencia: CC (BY-NC-SA).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2C4CB" w14:textId="77777777" w:rsidR="002507EB" w:rsidRDefault="002507EB" w:rsidP="00FC0B87">
      <w:pPr>
        <w:spacing w:after="0" w:line="240" w:lineRule="auto"/>
      </w:pPr>
      <w:r>
        <w:separator/>
      </w:r>
    </w:p>
  </w:footnote>
  <w:footnote w:type="continuationSeparator" w:id="0">
    <w:p w14:paraId="1F944ED3" w14:textId="77777777" w:rsidR="002507EB" w:rsidRDefault="002507EB" w:rsidP="00FC0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EE"/>
    <w:rsid w:val="0022305D"/>
    <w:rsid w:val="002507EB"/>
    <w:rsid w:val="00A21F67"/>
    <w:rsid w:val="00B23FA4"/>
    <w:rsid w:val="00C074C7"/>
    <w:rsid w:val="00C717D7"/>
    <w:rsid w:val="00CE71EE"/>
    <w:rsid w:val="00EF25FA"/>
    <w:rsid w:val="00F13254"/>
    <w:rsid w:val="00FC0B87"/>
    <w:rsid w:val="00FF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0DE9C"/>
  <w15:chartTrackingRefBased/>
  <w15:docId w15:val="{0A616216-FFC5-43ED-90C0-CA3FED4C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E7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C0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0B87"/>
  </w:style>
  <w:style w:type="paragraph" w:styleId="Piedepgina">
    <w:name w:val="footer"/>
    <w:basedOn w:val="Normal"/>
    <w:link w:val="PiedepginaCar"/>
    <w:uiPriority w:val="99"/>
    <w:unhideWhenUsed/>
    <w:rsid w:val="00FC0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0B87"/>
  </w:style>
  <w:style w:type="character" w:styleId="nfasis">
    <w:name w:val="Emphasis"/>
    <w:basedOn w:val="Fuentedeprrafopredeter"/>
    <w:uiPriority w:val="20"/>
    <w:qFormat/>
    <w:rsid w:val="00FC0B87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FC0B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diagramQuickStyle" Target="diagrams/quickStyle1.xml"/><Relationship Id="rId63" Type="http://schemas.openxmlformats.org/officeDocument/2006/relationships/diagramColors" Target="diagrams/colors4.xml"/><Relationship Id="rId68" Type="http://schemas.openxmlformats.org/officeDocument/2006/relationships/diagramColors" Target="diagrams/colors5.xml"/><Relationship Id="rId7" Type="http://schemas.openxmlformats.org/officeDocument/2006/relationships/image" Target="media/image2.png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diagramData" Target="diagrams/data1.xml"/><Relationship Id="rId53" Type="http://schemas.openxmlformats.org/officeDocument/2006/relationships/diagramColors" Target="diagrams/colors2.xml"/><Relationship Id="rId58" Type="http://schemas.openxmlformats.org/officeDocument/2006/relationships/diagramColors" Target="diagrams/colors3.xml"/><Relationship Id="rId66" Type="http://schemas.openxmlformats.org/officeDocument/2006/relationships/diagramLayout" Target="diagrams/layout5.xml"/><Relationship Id="rId5" Type="http://schemas.openxmlformats.org/officeDocument/2006/relationships/endnotes" Target="endnotes.xml"/><Relationship Id="rId61" Type="http://schemas.openxmlformats.org/officeDocument/2006/relationships/diagramLayout" Target="diagrams/layout4.xml"/><Relationship Id="rId19" Type="http://schemas.openxmlformats.org/officeDocument/2006/relationships/image" Target="media/image14.png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diagramColors" Target="diagrams/colors1.xml"/><Relationship Id="rId56" Type="http://schemas.openxmlformats.org/officeDocument/2006/relationships/diagramLayout" Target="diagrams/layout3.xml"/><Relationship Id="rId64" Type="http://schemas.microsoft.com/office/2007/relationships/diagramDrawing" Target="diagrams/drawing4.xml"/><Relationship Id="rId69" Type="http://schemas.microsoft.com/office/2007/relationships/diagramDrawing" Target="diagrams/drawing5.xml"/><Relationship Id="rId8" Type="http://schemas.openxmlformats.org/officeDocument/2006/relationships/image" Target="media/image3.png"/><Relationship Id="rId51" Type="http://schemas.openxmlformats.org/officeDocument/2006/relationships/diagramLayout" Target="diagrams/layout2.xm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diagramLayout" Target="diagrams/layout1.xml"/><Relationship Id="rId59" Type="http://schemas.microsoft.com/office/2007/relationships/diagramDrawing" Target="diagrams/drawing3.xml"/><Relationship Id="rId67" Type="http://schemas.openxmlformats.org/officeDocument/2006/relationships/diagramQuickStyle" Target="diagrams/quickStyle5.xml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microsoft.com/office/2007/relationships/diagramDrawing" Target="diagrams/drawing2.xml"/><Relationship Id="rId62" Type="http://schemas.openxmlformats.org/officeDocument/2006/relationships/diagramQuickStyle" Target="diagrams/quickStyle4.xml"/><Relationship Id="rId7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microsoft.com/office/2007/relationships/diagramDrawing" Target="diagrams/drawing1.xml"/><Relationship Id="rId57" Type="http://schemas.openxmlformats.org/officeDocument/2006/relationships/diagramQuickStyle" Target="diagrams/quickStyle3.xml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diagramQuickStyle" Target="diagrams/quickStyle2.xml"/><Relationship Id="rId60" Type="http://schemas.openxmlformats.org/officeDocument/2006/relationships/diagramData" Target="diagrams/data4.xml"/><Relationship Id="rId65" Type="http://schemas.openxmlformats.org/officeDocument/2006/relationships/diagramData" Target="diagrams/data5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34" Type="http://schemas.openxmlformats.org/officeDocument/2006/relationships/image" Target="media/image29.png"/><Relationship Id="rId50" Type="http://schemas.openxmlformats.org/officeDocument/2006/relationships/diagramData" Target="diagrams/data2.xml"/><Relationship Id="rId55" Type="http://schemas.openxmlformats.org/officeDocument/2006/relationships/diagramData" Target="diagrams/data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emf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emf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png"/></Relationships>
</file>

<file path=word/diagrams/_rels/data5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emf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emf"/></Relationships>
</file>

<file path=word/diagram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png"/></Relationships>
</file>

<file path=word/diagram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334BAA-62CC-4D0C-9A49-B0B84FD2D456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DEF74373-79D3-48EA-8A83-0172EC0C995C}">
      <dgm:prSet phldrT="[Texto]"/>
      <dgm:spPr/>
      <dgm:t>
        <a:bodyPr/>
        <a:lstStyle/>
        <a:p>
          <a:r>
            <a:rPr lang="es-CL"/>
            <a:t>VER</a:t>
          </a:r>
        </a:p>
      </dgm:t>
    </dgm:pt>
    <dgm:pt modelId="{8CBAC826-C888-4665-9F3A-BB7990936A0E}" type="parTrans" cxnId="{BE62753A-B33B-48E3-BB2A-6F6CAC2378F2}">
      <dgm:prSet/>
      <dgm:spPr/>
      <dgm:t>
        <a:bodyPr/>
        <a:lstStyle/>
        <a:p>
          <a:endParaRPr lang="es-CL"/>
        </a:p>
      </dgm:t>
    </dgm:pt>
    <dgm:pt modelId="{F9370B87-C6A4-481A-9AA0-F78EC941CFFA}" type="sibTrans" cxnId="{BE62753A-B33B-48E3-BB2A-6F6CAC2378F2}">
      <dgm:prSet/>
      <dgm:spPr/>
      <dgm:t>
        <a:bodyPr/>
        <a:lstStyle/>
        <a:p>
          <a:endParaRPr lang="es-CL"/>
        </a:p>
      </dgm:t>
    </dgm:pt>
    <dgm:pt modelId="{220D99A2-3556-4853-B491-01735EE82175}" type="pres">
      <dgm:prSet presAssocID="{5D334BAA-62CC-4D0C-9A49-B0B84FD2D456}" presName="Name0" presStyleCnt="0">
        <dgm:presLayoutVars>
          <dgm:dir/>
          <dgm:resizeHandles val="exact"/>
        </dgm:presLayoutVars>
      </dgm:prSet>
      <dgm:spPr/>
    </dgm:pt>
    <dgm:pt modelId="{D896F624-51B3-4531-80CC-F6764B064303}" type="pres">
      <dgm:prSet presAssocID="{DEF74373-79D3-48EA-8A83-0172EC0C995C}" presName="compNode" presStyleCnt="0"/>
      <dgm:spPr/>
    </dgm:pt>
    <dgm:pt modelId="{B4A4C770-B0C6-4C8D-8B9A-02E3A86B9985}" type="pres">
      <dgm:prSet presAssocID="{DEF74373-79D3-48EA-8A83-0172EC0C995C}" presName="pictRect" presStyleLbl="node1" presStyleIdx="0" presStyleCnt="1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  <dgm:extLst>
        <a:ext uri="{E40237B7-FDA0-4F09-8148-C483321AD2D9}">
          <dgm14:cNvPr xmlns:dgm14="http://schemas.microsoft.com/office/drawing/2010/diagram" id="0" name="" descr="VER">
            <a:extLst>
              <a:ext uri="{C183D7F6-B498-43B3-948B-1728B52AA6E4}">
                <adec:decorative xmlns:adec="http://schemas.microsoft.com/office/drawing/2017/decorative" xmlns="" val="0"/>
              </a:ext>
            </a:extLst>
          </dgm14:cNvPr>
        </a:ext>
      </dgm:extLst>
    </dgm:pt>
    <dgm:pt modelId="{3DAAF347-7FB2-4D88-BE6D-5AD240E4AC2E}" type="pres">
      <dgm:prSet presAssocID="{DEF74373-79D3-48EA-8A83-0172EC0C995C}" presName="textRec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BE62753A-B33B-48E3-BB2A-6F6CAC2378F2}" srcId="{5D334BAA-62CC-4D0C-9A49-B0B84FD2D456}" destId="{DEF74373-79D3-48EA-8A83-0172EC0C995C}" srcOrd="0" destOrd="0" parTransId="{8CBAC826-C888-4665-9F3A-BB7990936A0E}" sibTransId="{F9370B87-C6A4-481A-9AA0-F78EC941CFFA}"/>
    <dgm:cxn modelId="{8D525D58-9EFB-49B0-A985-261CB9982C62}" type="presOf" srcId="{5D334BAA-62CC-4D0C-9A49-B0B84FD2D456}" destId="{220D99A2-3556-4853-B491-01735EE82175}" srcOrd="0" destOrd="0" presId="urn:microsoft.com/office/officeart/2005/8/layout/pList1"/>
    <dgm:cxn modelId="{C8729637-EF75-4539-804C-BBE722340313}" type="presOf" srcId="{DEF74373-79D3-48EA-8A83-0172EC0C995C}" destId="{3DAAF347-7FB2-4D88-BE6D-5AD240E4AC2E}" srcOrd="0" destOrd="0" presId="urn:microsoft.com/office/officeart/2005/8/layout/pList1"/>
    <dgm:cxn modelId="{F099BA85-3ED0-445B-B7FC-878F7E0F19C9}" type="presParOf" srcId="{220D99A2-3556-4853-B491-01735EE82175}" destId="{D896F624-51B3-4531-80CC-F6764B064303}" srcOrd="0" destOrd="0" presId="urn:microsoft.com/office/officeart/2005/8/layout/pList1"/>
    <dgm:cxn modelId="{C1746EB4-2FB8-4655-ACF0-B5EDCE212D50}" type="presParOf" srcId="{D896F624-51B3-4531-80CC-F6764B064303}" destId="{B4A4C770-B0C6-4C8D-8B9A-02E3A86B9985}" srcOrd="0" destOrd="0" presId="urn:microsoft.com/office/officeart/2005/8/layout/pList1"/>
    <dgm:cxn modelId="{65595258-2470-4F9F-8C23-FDA6D08C1BC2}" type="presParOf" srcId="{D896F624-51B3-4531-80CC-F6764B064303}" destId="{3DAAF347-7FB2-4D88-BE6D-5AD240E4AC2E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5DC68D4-E05C-4481-AD18-E55DC356B030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CEB587AC-5AD0-4BFA-9533-305B9523E4C7}">
      <dgm:prSet phldrT="[Texto]"/>
      <dgm:spPr/>
      <dgm:t>
        <a:bodyPr/>
        <a:lstStyle/>
        <a:p>
          <a:r>
            <a:rPr lang="es-CL"/>
            <a:t>COMER</a:t>
          </a:r>
        </a:p>
      </dgm:t>
    </dgm:pt>
    <dgm:pt modelId="{90C0F6C2-3524-421A-A537-4E0C98978853}" type="parTrans" cxnId="{48C4DCE0-BBFC-44CB-9A8B-875EBA4BD091}">
      <dgm:prSet/>
      <dgm:spPr/>
      <dgm:t>
        <a:bodyPr/>
        <a:lstStyle/>
        <a:p>
          <a:endParaRPr lang="es-CL"/>
        </a:p>
      </dgm:t>
    </dgm:pt>
    <dgm:pt modelId="{4BF0C6E6-F5D0-4792-AF54-C4AD7DD4B6D7}" type="sibTrans" cxnId="{48C4DCE0-BBFC-44CB-9A8B-875EBA4BD091}">
      <dgm:prSet/>
      <dgm:spPr/>
      <dgm:t>
        <a:bodyPr/>
        <a:lstStyle/>
        <a:p>
          <a:endParaRPr lang="es-CL"/>
        </a:p>
      </dgm:t>
    </dgm:pt>
    <dgm:pt modelId="{F0D6D0CD-FF25-4170-A099-08A8900C6D3F}" type="pres">
      <dgm:prSet presAssocID="{F5DC68D4-E05C-4481-AD18-E55DC356B030}" presName="Name0" presStyleCnt="0">
        <dgm:presLayoutVars>
          <dgm:dir/>
          <dgm:resizeHandles val="exact"/>
        </dgm:presLayoutVars>
      </dgm:prSet>
      <dgm:spPr/>
    </dgm:pt>
    <dgm:pt modelId="{7F3A2693-72FB-43A8-963A-16D6B5BDA956}" type="pres">
      <dgm:prSet presAssocID="{CEB587AC-5AD0-4BFA-9533-305B9523E4C7}" presName="compNode" presStyleCnt="0"/>
      <dgm:spPr/>
    </dgm:pt>
    <dgm:pt modelId="{505EC98E-BCE9-4D59-AEA9-31B67831F392}" type="pres">
      <dgm:prSet presAssocID="{CEB587AC-5AD0-4BFA-9533-305B9523E4C7}" presName="pictRect" presStyleLbl="node1" presStyleIdx="0" presStyleCnt="1" custScaleY="96252" custLinFactNeighborX="1896" custLinFactNeighborY="-1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7000" b="-27000"/>
          </a:stretch>
        </a:blipFill>
        <a:ln>
          <a:solidFill>
            <a:schemeClr val="bg1"/>
          </a:solidFill>
        </a:ln>
      </dgm:spPr>
    </dgm:pt>
    <dgm:pt modelId="{D2792E9C-DEBF-4DFB-B4EC-94A5DE7F58AC}" type="pres">
      <dgm:prSet presAssocID="{CEB587AC-5AD0-4BFA-9533-305B9523E4C7}" presName="textRec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48C4DCE0-BBFC-44CB-9A8B-875EBA4BD091}" srcId="{F5DC68D4-E05C-4481-AD18-E55DC356B030}" destId="{CEB587AC-5AD0-4BFA-9533-305B9523E4C7}" srcOrd="0" destOrd="0" parTransId="{90C0F6C2-3524-421A-A537-4E0C98978853}" sibTransId="{4BF0C6E6-F5D0-4792-AF54-C4AD7DD4B6D7}"/>
    <dgm:cxn modelId="{16A8275D-C6BE-4AD7-AB64-44B3B5CDDEFC}" type="presOf" srcId="{CEB587AC-5AD0-4BFA-9533-305B9523E4C7}" destId="{D2792E9C-DEBF-4DFB-B4EC-94A5DE7F58AC}" srcOrd="0" destOrd="0" presId="urn:microsoft.com/office/officeart/2005/8/layout/pList1"/>
    <dgm:cxn modelId="{AE29C75F-6DF3-4B3F-A8BA-A92B2DCA6368}" type="presOf" srcId="{F5DC68D4-E05C-4481-AD18-E55DC356B030}" destId="{F0D6D0CD-FF25-4170-A099-08A8900C6D3F}" srcOrd="0" destOrd="0" presId="urn:microsoft.com/office/officeart/2005/8/layout/pList1"/>
    <dgm:cxn modelId="{5F39FD29-5F22-4550-A04B-1E898B4D928D}" type="presParOf" srcId="{F0D6D0CD-FF25-4170-A099-08A8900C6D3F}" destId="{7F3A2693-72FB-43A8-963A-16D6B5BDA956}" srcOrd="0" destOrd="0" presId="urn:microsoft.com/office/officeart/2005/8/layout/pList1"/>
    <dgm:cxn modelId="{0A484D0D-FB4A-473A-AE2A-F15BFF45EA53}" type="presParOf" srcId="{7F3A2693-72FB-43A8-963A-16D6B5BDA956}" destId="{505EC98E-BCE9-4D59-AEA9-31B67831F392}" srcOrd="0" destOrd="0" presId="urn:microsoft.com/office/officeart/2005/8/layout/pList1"/>
    <dgm:cxn modelId="{CA4B0DAC-346E-4642-ACA5-88D5F7610014}" type="presParOf" srcId="{7F3A2693-72FB-43A8-963A-16D6B5BDA956}" destId="{D2792E9C-DEBF-4DFB-B4EC-94A5DE7F58AC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7DD3800-35F3-42F9-BC37-1793FBDA0738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D71F3826-ED4E-4514-8B2A-30D50B1CD376}">
      <dgm:prSet phldrT="[Texto]"/>
      <dgm:spPr/>
      <dgm:t>
        <a:bodyPr/>
        <a:lstStyle/>
        <a:p>
          <a:r>
            <a:rPr lang="es-CL"/>
            <a:t>OÍR</a:t>
          </a:r>
        </a:p>
      </dgm:t>
    </dgm:pt>
    <dgm:pt modelId="{EBBD2C42-88A6-417C-9CEF-1C8CB8C4BBF7}" type="parTrans" cxnId="{8C1994CD-490A-4102-A64A-0C6A7B311967}">
      <dgm:prSet/>
      <dgm:spPr/>
      <dgm:t>
        <a:bodyPr/>
        <a:lstStyle/>
        <a:p>
          <a:endParaRPr lang="es-CL"/>
        </a:p>
      </dgm:t>
    </dgm:pt>
    <dgm:pt modelId="{75F4AD3B-F475-4A9E-BB17-E0700386DF85}" type="sibTrans" cxnId="{8C1994CD-490A-4102-A64A-0C6A7B311967}">
      <dgm:prSet/>
      <dgm:spPr/>
      <dgm:t>
        <a:bodyPr/>
        <a:lstStyle/>
        <a:p>
          <a:endParaRPr lang="es-CL"/>
        </a:p>
      </dgm:t>
    </dgm:pt>
    <dgm:pt modelId="{E2D4ECA9-1697-4797-91F5-412635BF1347}" type="pres">
      <dgm:prSet presAssocID="{37DD3800-35F3-42F9-BC37-1793FBDA0738}" presName="Name0" presStyleCnt="0">
        <dgm:presLayoutVars>
          <dgm:dir/>
          <dgm:resizeHandles val="exact"/>
        </dgm:presLayoutVars>
      </dgm:prSet>
      <dgm:spPr/>
    </dgm:pt>
    <dgm:pt modelId="{951F5E7D-4F8F-4AE6-8E43-CA78DCB5653B}" type="pres">
      <dgm:prSet presAssocID="{D71F3826-ED4E-4514-8B2A-30D50B1CD376}" presName="compNode" presStyleCnt="0"/>
      <dgm:spPr/>
    </dgm:pt>
    <dgm:pt modelId="{42CC9052-CD03-452C-B0EF-D657AE14CF70}" type="pres">
      <dgm:prSet presAssocID="{D71F3826-ED4E-4514-8B2A-30D50B1CD376}" presName="pictRect" presStyleLbl="node1" presStyleIdx="0" presStyleCnt="1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</dgm:pt>
    <dgm:pt modelId="{157C9C51-197F-4071-B1EB-0BDC2BAB1097}" type="pres">
      <dgm:prSet presAssocID="{D71F3826-ED4E-4514-8B2A-30D50B1CD376}" presName="textRec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8C1994CD-490A-4102-A64A-0C6A7B311967}" srcId="{37DD3800-35F3-42F9-BC37-1793FBDA0738}" destId="{D71F3826-ED4E-4514-8B2A-30D50B1CD376}" srcOrd="0" destOrd="0" parTransId="{EBBD2C42-88A6-417C-9CEF-1C8CB8C4BBF7}" sibTransId="{75F4AD3B-F475-4A9E-BB17-E0700386DF85}"/>
    <dgm:cxn modelId="{C470DCC9-5645-4330-954A-06770A6E560D}" type="presOf" srcId="{37DD3800-35F3-42F9-BC37-1793FBDA0738}" destId="{E2D4ECA9-1697-4797-91F5-412635BF1347}" srcOrd="0" destOrd="0" presId="urn:microsoft.com/office/officeart/2005/8/layout/pList1"/>
    <dgm:cxn modelId="{662215CD-AA49-4DB6-A0C3-40A44FDE0E11}" type="presOf" srcId="{D71F3826-ED4E-4514-8B2A-30D50B1CD376}" destId="{157C9C51-197F-4071-B1EB-0BDC2BAB1097}" srcOrd="0" destOrd="0" presId="urn:microsoft.com/office/officeart/2005/8/layout/pList1"/>
    <dgm:cxn modelId="{A82B7393-B470-4F7A-86D0-7B9B3B14D307}" type="presParOf" srcId="{E2D4ECA9-1697-4797-91F5-412635BF1347}" destId="{951F5E7D-4F8F-4AE6-8E43-CA78DCB5653B}" srcOrd="0" destOrd="0" presId="urn:microsoft.com/office/officeart/2005/8/layout/pList1"/>
    <dgm:cxn modelId="{7774C172-AE31-4DCE-8AB4-8B968257A237}" type="presParOf" srcId="{951F5E7D-4F8F-4AE6-8E43-CA78DCB5653B}" destId="{42CC9052-CD03-452C-B0EF-D657AE14CF70}" srcOrd="0" destOrd="0" presId="urn:microsoft.com/office/officeart/2005/8/layout/pList1"/>
    <dgm:cxn modelId="{FFFBE1F4-885B-479C-B0A5-B5E50104C88D}" type="presParOf" srcId="{951F5E7D-4F8F-4AE6-8E43-CA78DCB5653B}" destId="{157C9C51-197F-4071-B1EB-0BDC2BAB1097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3A778E7-5EBB-405F-B3E5-9D05C39D37C1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DADBEAE3-33FE-4BE4-A2DE-8F2393ED01A8}">
      <dgm:prSet phldrT="[Texto]"/>
      <dgm:spPr>
        <a:ln>
          <a:solidFill>
            <a:schemeClr val="bg1"/>
          </a:solidFill>
        </a:ln>
      </dgm:spPr>
      <dgm:t>
        <a:bodyPr/>
        <a:lstStyle/>
        <a:p>
          <a:r>
            <a:rPr lang="es-CL"/>
            <a:t>TOCAR</a:t>
          </a:r>
        </a:p>
      </dgm:t>
    </dgm:pt>
    <dgm:pt modelId="{981BC9B8-2725-4A37-BB1D-9F79059D6D30}" type="parTrans" cxnId="{E808BBF5-D14D-40AD-ADF9-2DA4D725E0B5}">
      <dgm:prSet/>
      <dgm:spPr/>
      <dgm:t>
        <a:bodyPr/>
        <a:lstStyle/>
        <a:p>
          <a:endParaRPr lang="es-CL"/>
        </a:p>
      </dgm:t>
    </dgm:pt>
    <dgm:pt modelId="{1ADE14E6-8F85-4354-BB20-FAB266E8676B}" type="sibTrans" cxnId="{E808BBF5-D14D-40AD-ADF9-2DA4D725E0B5}">
      <dgm:prSet/>
      <dgm:spPr/>
      <dgm:t>
        <a:bodyPr/>
        <a:lstStyle/>
        <a:p>
          <a:endParaRPr lang="es-CL"/>
        </a:p>
      </dgm:t>
    </dgm:pt>
    <dgm:pt modelId="{2FB49826-58F0-47F5-A77D-6B09C3324409}" type="pres">
      <dgm:prSet presAssocID="{33A778E7-5EBB-405F-B3E5-9D05C39D37C1}" presName="Name0" presStyleCnt="0">
        <dgm:presLayoutVars>
          <dgm:dir/>
          <dgm:resizeHandles val="exact"/>
        </dgm:presLayoutVars>
      </dgm:prSet>
      <dgm:spPr/>
    </dgm:pt>
    <dgm:pt modelId="{DA2CD33D-AA27-4045-9171-B51D359E100D}" type="pres">
      <dgm:prSet presAssocID="{DADBEAE3-33FE-4BE4-A2DE-8F2393ED01A8}" presName="compNode" presStyleCnt="0"/>
      <dgm:spPr/>
    </dgm:pt>
    <dgm:pt modelId="{9EF862CA-907B-433E-8BAF-D88581CCDA85}" type="pres">
      <dgm:prSet presAssocID="{DADBEAE3-33FE-4BE4-A2DE-8F2393ED01A8}" presName="pictRect" presStyleLbl="node1" presStyleIdx="0" presStyleCnt="1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</dgm:pt>
    <dgm:pt modelId="{09F71312-2EBD-493F-8F79-3E3B236A9C9A}" type="pres">
      <dgm:prSet presAssocID="{DADBEAE3-33FE-4BE4-A2DE-8F2393ED01A8}" presName="textRec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E808BBF5-D14D-40AD-ADF9-2DA4D725E0B5}" srcId="{33A778E7-5EBB-405F-B3E5-9D05C39D37C1}" destId="{DADBEAE3-33FE-4BE4-A2DE-8F2393ED01A8}" srcOrd="0" destOrd="0" parTransId="{981BC9B8-2725-4A37-BB1D-9F79059D6D30}" sibTransId="{1ADE14E6-8F85-4354-BB20-FAB266E8676B}"/>
    <dgm:cxn modelId="{16394CC1-2CAD-471C-BD7F-B95E97D7EA51}" type="presOf" srcId="{DADBEAE3-33FE-4BE4-A2DE-8F2393ED01A8}" destId="{09F71312-2EBD-493F-8F79-3E3B236A9C9A}" srcOrd="0" destOrd="0" presId="urn:microsoft.com/office/officeart/2005/8/layout/pList1"/>
    <dgm:cxn modelId="{6CA419D4-28B7-41BB-AB28-5A26E3D330BB}" type="presOf" srcId="{33A778E7-5EBB-405F-B3E5-9D05C39D37C1}" destId="{2FB49826-58F0-47F5-A77D-6B09C3324409}" srcOrd="0" destOrd="0" presId="urn:microsoft.com/office/officeart/2005/8/layout/pList1"/>
    <dgm:cxn modelId="{C22111A3-1A0E-4F51-B4A4-53B093842107}" type="presParOf" srcId="{2FB49826-58F0-47F5-A77D-6B09C3324409}" destId="{DA2CD33D-AA27-4045-9171-B51D359E100D}" srcOrd="0" destOrd="0" presId="urn:microsoft.com/office/officeart/2005/8/layout/pList1"/>
    <dgm:cxn modelId="{297C7CED-7B58-4493-AC70-00E0D02814E5}" type="presParOf" srcId="{DA2CD33D-AA27-4045-9171-B51D359E100D}" destId="{9EF862CA-907B-433E-8BAF-D88581CCDA85}" srcOrd="0" destOrd="0" presId="urn:microsoft.com/office/officeart/2005/8/layout/pList1"/>
    <dgm:cxn modelId="{A12CC2B5-B69E-435A-9BCE-F40B70F38542}" type="presParOf" srcId="{DA2CD33D-AA27-4045-9171-B51D359E100D}" destId="{09F71312-2EBD-493F-8F79-3E3B236A9C9A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62F154B-BB48-407D-9896-7B5F1E8AF533}" type="doc">
      <dgm:prSet loTypeId="urn:microsoft.com/office/officeart/2005/8/layout/pList1" loCatId="list" qsTypeId="urn:microsoft.com/office/officeart/2005/8/quickstyle/simple1" qsCatId="simple" csTypeId="urn:microsoft.com/office/officeart/2005/8/colors/accent1_2" csCatId="accent1" phldr="1"/>
      <dgm:spPr/>
    </dgm:pt>
    <dgm:pt modelId="{15FE39BB-9B47-4943-92FA-4ECFB4D26BAC}">
      <dgm:prSet phldrT="[Texto]"/>
      <dgm:spPr/>
      <dgm:t>
        <a:bodyPr/>
        <a:lstStyle/>
        <a:p>
          <a:r>
            <a:rPr lang="es-CL"/>
            <a:t>OLER</a:t>
          </a:r>
        </a:p>
      </dgm:t>
    </dgm:pt>
    <dgm:pt modelId="{64B902B5-4628-453E-8227-ABFEC732A6C2}" type="parTrans" cxnId="{3B3471EE-5B60-4B7D-B7D0-2CD421BE0EF3}">
      <dgm:prSet/>
      <dgm:spPr/>
      <dgm:t>
        <a:bodyPr/>
        <a:lstStyle/>
        <a:p>
          <a:endParaRPr lang="es-CL"/>
        </a:p>
      </dgm:t>
    </dgm:pt>
    <dgm:pt modelId="{2EF862EC-1323-4B65-B6B9-F8F19508098A}" type="sibTrans" cxnId="{3B3471EE-5B60-4B7D-B7D0-2CD421BE0EF3}">
      <dgm:prSet/>
      <dgm:spPr/>
      <dgm:t>
        <a:bodyPr/>
        <a:lstStyle/>
        <a:p>
          <a:endParaRPr lang="es-CL"/>
        </a:p>
      </dgm:t>
    </dgm:pt>
    <dgm:pt modelId="{10B3ACFA-9914-4D9F-9A9C-75A571B11F46}" type="pres">
      <dgm:prSet presAssocID="{C62F154B-BB48-407D-9896-7B5F1E8AF533}" presName="Name0" presStyleCnt="0">
        <dgm:presLayoutVars>
          <dgm:dir/>
          <dgm:resizeHandles val="exact"/>
        </dgm:presLayoutVars>
      </dgm:prSet>
      <dgm:spPr/>
    </dgm:pt>
    <dgm:pt modelId="{C6987805-917C-4E3A-A2D6-403EADFD7D31}" type="pres">
      <dgm:prSet presAssocID="{15FE39BB-9B47-4943-92FA-4ECFB4D26BAC}" presName="compNode" presStyleCnt="0"/>
      <dgm:spPr/>
    </dgm:pt>
    <dgm:pt modelId="{1DD0780E-CE6F-444C-9AA9-793CBDEF638C}" type="pres">
      <dgm:prSet presAssocID="{15FE39BB-9B47-4943-92FA-4ECFB4D26BAC}" presName="pictRect" presStyleLbl="node1" presStyleIdx="0" presStyleCnt="1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</dgm:spPr>
    </dgm:pt>
    <dgm:pt modelId="{7DE20B47-BDA3-46AC-B52E-136F5635AD2E}" type="pres">
      <dgm:prSet presAssocID="{15FE39BB-9B47-4943-92FA-4ECFB4D26BAC}" presName="textRec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C7335E43-84A6-4CA4-B3A1-7F49A09F0750}" type="presOf" srcId="{15FE39BB-9B47-4943-92FA-4ECFB4D26BAC}" destId="{7DE20B47-BDA3-46AC-B52E-136F5635AD2E}" srcOrd="0" destOrd="0" presId="urn:microsoft.com/office/officeart/2005/8/layout/pList1"/>
    <dgm:cxn modelId="{EC67A9BE-8367-4E2A-B59E-DF0E232CA57C}" type="presOf" srcId="{C62F154B-BB48-407D-9896-7B5F1E8AF533}" destId="{10B3ACFA-9914-4D9F-9A9C-75A571B11F46}" srcOrd="0" destOrd="0" presId="urn:microsoft.com/office/officeart/2005/8/layout/pList1"/>
    <dgm:cxn modelId="{3B3471EE-5B60-4B7D-B7D0-2CD421BE0EF3}" srcId="{C62F154B-BB48-407D-9896-7B5F1E8AF533}" destId="{15FE39BB-9B47-4943-92FA-4ECFB4D26BAC}" srcOrd="0" destOrd="0" parTransId="{64B902B5-4628-453E-8227-ABFEC732A6C2}" sibTransId="{2EF862EC-1323-4B65-B6B9-F8F19508098A}"/>
    <dgm:cxn modelId="{F3F08F4C-D51D-434A-B9A4-ADC3A5A8E91D}" type="presParOf" srcId="{10B3ACFA-9914-4D9F-9A9C-75A571B11F46}" destId="{C6987805-917C-4E3A-A2D6-403EADFD7D31}" srcOrd="0" destOrd="0" presId="urn:microsoft.com/office/officeart/2005/8/layout/pList1"/>
    <dgm:cxn modelId="{00A9FEB7-FD69-4FC2-B272-20EA1A6EAB5A}" type="presParOf" srcId="{C6987805-917C-4E3A-A2D6-403EADFD7D31}" destId="{1DD0780E-CE6F-444C-9AA9-793CBDEF638C}" srcOrd="0" destOrd="0" presId="urn:microsoft.com/office/officeart/2005/8/layout/pList1"/>
    <dgm:cxn modelId="{05F91725-DC8E-4B45-AB9C-5AF34849D952}" type="presParOf" srcId="{C6987805-917C-4E3A-A2D6-403EADFD7D31}" destId="{7DE20B47-BDA3-46AC-B52E-136F5635AD2E}" srcOrd="1" destOrd="0" presId="urn:microsoft.com/office/officeart/2005/8/layout/pLis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A4C770-B0C6-4C8D-8B9A-02E3A86B9985}">
      <dsp:nvSpPr>
        <dsp:cNvPr id="0" name=""/>
        <dsp:cNvSpPr/>
      </dsp:nvSpPr>
      <dsp:spPr>
        <a:xfrm>
          <a:off x="30785" y="247"/>
          <a:ext cx="1017928" cy="701352"/>
        </a:xfrm>
        <a:prstGeom prst="round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AAF347-7FB2-4D88-BE6D-5AD240E4AC2E}">
      <dsp:nvSpPr>
        <dsp:cNvPr id="0" name=""/>
        <dsp:cNvSpPr/>
      </dsp:nvSpPr>
      <dsp:spPr>
        <a:xfrm>
          <a:off x="30785" y="701600"/>
          <a:ext cx="1017928" cy="37765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0" numCol="1" spcCol="1270" anchor="t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L" sz="1700" kern="1200"/>
            <a:t>VER</a:t>
          </a:r>
        </a:p>
      </dsp:txBody>
      <dsp:txXfrm>
        <a:off x="30785" y="701600"/>
        <a:ext cx="1017928" cy="37765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5EC98E-BCE9-4D59-AEA9-31B67831F392}">
      <dsp:nvSpPr>
        <dsp:cNvPr id="0" name=""/>
        <dsp:cNvSpPr/>
      </dsp:nvSpPr>
      <dsp:spPr>
        <a:xfrm>
          <a:off x="39324" y="3"/>
          <a:ext cx="1036998" cy="687712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7000" b="-27000"/>
          </a:stretch>
        </a:blipFill>
        <a:ln w="12700" cap="flat" cmpd="sng" algn="ctr">
          <a:solidFill>
            <a:schemeClr val="bg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2792E9C-DEBF-4DFB-B4EC-94A5DE7F58AC}">
      <dsp:nvSpPr>
        <dsp:cNvPr id="0" name=""/>
        <dsp:cNvSpPr/>
      </dsp:nvSpPr>
      <dsp:spPr>
        <a:xfrm>
          <a:off x="19663" y="701112"/>
          <a:ext cx="1036998" cy="38472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0" numCol="1" spcCol="1270" anchor="t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L" sz="1800" kern="1200"/>
            <a:t>COMER</a:t>
          </a:r>
        </a:p>
      </dsp:txBody>
      <dsp:txXfrm>
        <a:off x="19663" y="701112"/>
        <a:ext cx="1036998" cy="38472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2CC9052-CD03-452C-B0EF-D657AE14CF70}">
      <dsp:nvSpPr>
        <dsp:cNvPr id="0" name=""/>
        <dsp:cNvSpPr/>
      </dsp:nvSpPr>
      <dsp:spPr>
        <a:xfrm>
          <a:off x="30695" y="247"/>
          <a:ext cx="1014934" cy="699290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7C9C51-197F-4071-B1EB-0BDC2BAB1097}">
      <dsp:nvSpPr>
        <dsp:cNvPr id="0" name=""/>
        <dsp:cNvSpPr/>
      </dsp:nvSpPr>
      <dsp:spPr>
        <a:xfrm>
          <a:off x="30695" y="699537"/>
          <a:ext cx="1014934" cy="3765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0" numCol="1" spcCol="1270" anchor="t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L" sz="1700" kern="1200"/>
            <a:t>OÍR</a:t>
          </a:r>
        </a:p>
      </dsp:txBody>
      <dsp:txXfrm>
        <a:off x="30695" y="699537"/>
        <a:ext cx="1014934" cy="37654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EF862CA-907B-433E-8BAF-D88581CCDA85}">
      <dsp:nvSpPr>
        <dsp:cNvPr id="0" name=""/>
        <dsp:cNvSpPr/>
      </dsp:nvSpPr>
      <dsp:spPr>
        <a:xfrm>
          <a:off x="30785" y="247"/>
          <a:ext cx="1017928" cy="701352"/>
        </a:xfrm>
        <a:prstGeom prst="round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F71312-2EBD-493F-8F79-3E3B236A9C9A}">
      <dsp:nvSpPr>
        <dsp:cNvPr id="0" name=""/>
        <dsp:cNvSpPr/>
      </dsp:nvSpPr>
      <dsp:spPr>
        <a:xfrm>
          <a:off x="30785" y="701600"/>
          <a:ext cx="1017928" cy="377651"/>
        </a:xfrm>
        <a:prstGeom prst="rect">
          <a:avLst/>
        </a:prstGeom>
        <a:noFill/>
        <a:ln>
          <a:solidFill>
            <a:schemeClr val="bg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0" numCol="1" spcCol="1270" anchor="t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L" sz="1700" kern="1200"/>
            <a:t>TOCAR</a:t>
          </a:r>
        </a:p>
      </dsp:txBody>
      <dsp:txXfrm>
        <a:off x="30785" y="701600"/>
        <a:ext cx="1017928" cy="377651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D0780E-CE6F-444C-9AA9-793CBDEF638C}">
      <dsp:nvSpPr>
        <dsp:cNvPr id="0" name=""/>
        <dsp:cNvSpPr/>
      </dsp:nvSpPr>
      <dsp:spPr>
        <a:xfrm>
          <a:off x="23409" y="366"/>
          <a:ext cx="1032681" cy="711517"/>
        </a:xfrm>
        <a:prstGeom prst="round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3000" b="-23000"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DE20B47-BDA3-46AC-B52E-136F5635AD2E}">
      <dsp:nvSpPr>
        <dsp:cNvPr id="0" name=""/>
        <dsp:cNvSpPr/>
      </dsp:nvSpPr>
      <dsp:spPr>
        <a:xfrm>
          <a:off x="23409" y="711883"/>
          <a:ext cx="1032681" cy="38312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0" numCol="1" spcCol="1270" anchor="t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L" sz="1800" kern="1200"/>
            <a:t>OLER</a:t>
          </a:r>
        </a:p>
      </dsp:txBody>
      <dsp:txXfrm>
        <a:off x="23409" y="711883"/>
        <a:ext cx="1032681" cy="3831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List1">
  <dgm:title val=""/>
  <dgm:desc val=""/>
  <dgm:catLst>
    <dgm:cat type="list" pri="2000"/>
    <dgm:cat type="picture" pri="2500"/>
    <dgm:cat type="pictureconvert" pri="25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  <dgm:param type="vertAlign" val="mid"/>
          <dgm:param type="horzAlign" val="ctr"/>
        </dgm:alg>
      </dgm:if>
      <dgm:else name="Name3">
        <dgm:alg type="snake">
          <dgm:param type="grDir" val="tR"/>
          <dgm:param type="flowDir" val="row"/>
          <dgm:param type="contDir" val="sameDir"/>
          <dgm:param type="off" val="ctr"/>
          <dgm:param type="vertAlign" val="mid"/>
          <dgm:param type="horzAlign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1"/>
      <dgm:constr type="sp" refType="w" refFor="ch" refForName="compNode" op="equ" fact="0.1"/>
      <dgm:constr type="primFontSz" for="des" ptType="node" op="equ" val="65"/>
    </dgm:constrLst>
    <dgm:ruleLst/>
    <dgm:forEach name="Name4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 axis="self"/>
        <dgm:constrLst>
          <dgm:constr type="h" refType="w" fact="1.06"/>
          <dgm:constr type="h" for="ch" forName="pictRect" refType="h" fact="0.65"/>
          <dgm:constr type="w" for="ch" forName="pictRect" refType="w"/>
          <dgm:constr type="l" for="ch" forName="pictRect"/>
          <dgm:constr type="t" for="ch" forName="pictRect"/>
          <dgm:constr type="w" for="ch" forName="textRect" refType="w"/>
          <dgm:constr type="h" for="ch" forName="textRect" refType="h" fact="0.35"/>
          <dgm:constr type="l" for="ch" forName="textRect"/>
          <dgm:constr type="t" for="ch" forName="textRect" refType="b" refFor="ch" refForName="pictRect"/>
        </dgm:constrLst>
        <dgm:ruleLst/>
        <dgm:layoutNode name="pictRect">
          <dgm:alg type="sp"/>
          <dgm:shape xmlns:r="http://schemas.openxmlformats.org/officeDocument/2006/relationships" type="roundRect" r:blip="" blipPhldr="1">
            <dgm:adjLst/>
          </dgm:shape>
          <dgm:presOf/>
          <dgm:constrLst/>
          <dgm:ruleLst/>
        </dgm:layoutNode>
        <dgm:layoutNode name="textRect" styleLbl="revTx">
          <dgm:varLst>
            <dgm:bulletEnabled val="1"/>
          </dgm:varLst>
          <dgm:alg type="tx"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bMarg"/>
          </dgm:constrLst>
          <dgm:ruleLst>
            <dgm:rule type="primFontSz" val="5" fact="NaN" max="NaN"/>
          </dgm:ruleLst>
        </dgm:layoutNode>
      </dgm:layoutNode>
      <dgm:forEach name="Name5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134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Usuario de Windows</cp:lastModifiedBy>
  <cp:revision>5</cp:revision>
  <dcterms:created xsi:type="dcterms:W3CDTF">2022-05-16T16:47:00Z</dcterms:created>
  <dcterms:modified xsi:type="dcterms:W3CDTF">2022-05-20T09:05:00Z</dcterms:modified>
</cp:coreProperties>
</file>