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17A6" w:rsidRDefault="00CE17A6"/>
    <w:p w:rsidR="00CE17A6" w:rsidRDefault="00CE17A6"/>
    <w:p w:rsidR="00CE17A6" w:rsidRDefault="00851A45">
      <w:r>
        <w:rPr>
          <w:noProof/>
          <w:lang w:eastAsia="es-ES"/>
        </w:rPr>
        <mc:AlternateContent>
          <mc:Choice Requires="wps">
            <w:drawing>
              <wp:anchor distT="38100" distB="38100" distL="38100" distR="38100" simplePos="0" relativeHeight="11" behindDoc="0" locked="0" layoutInCell="1" allowOverlap="1" wp14:anchorId="584B9D39">
                <wp:simplePos x="0" y="0"/>
                <wp:positionH relativeFrom="column">
                  <wp:posOffset>28575</wp:posOffset>
                </wp:positionH>
                <wp:positionV relativeFrom="paragraph">
                  <wp:posOffset>67945</wp:posOffset>
                </wp:positionV>
                <wp:extent cx="6896100" cy="7400925"/>
                <wp:effectExtent l="38100" t="38100" r="38100" b="38100"/>
                <wp:wrapNone/>
                <wp:docPr id="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6160" cy="7400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7D27720" id="Rectangle 2" o:spid="_x0000_s1026" style="position:absolute;margin-left:2.25pt;margin-top:5.35pt;width:543pt;height:582.75pt;z-index:11;visibility:visible;mso-wrap-style:square;mso-wrap-distance-left:3pt;mso-wrap-distance-top:3pt;mso-wrap-distance-right:3pt;mso-wrap-distance-bottom:3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dOS2gEAAC8EAAAOAAAAZHJzL2Uyb0RvYy54bWysk81u2zAMx+8D9g6C7oudoPAyI04PLbLL&#10;sBXt9gCKTNkC9AVJi5O3H8W4abrt0mE+yPog/yR/oja3R2vYAWLS3nV8uag5Ayd9r93Q8R/fdx/W&#10;nKUsXC+Md9DxEyR+u33/bjOFFlZ+9KaHyFDEpXYKHR9zDm1VJTmCFWnhAzg8VD5akXEZh6qPYkJ1&#10;a6pVXTfV5GMfopeQEu7enw/5lvSVApm/KZUgM9NxzC3TGGncl7HabkQ7RBFGLec0xD9kYYV2GPQi&#10;dS+yYD+j/kPKahl98iovpLeVV0pLoBqwmmX9WzVPowhAtSCcFC6Y0v+TlV8PD5HpHu+OMycsXtEj&#10;QhNuMMBWBc8UUotWT+EhzquE01LrUUVb/lgFOxLS0wUpHDOTuNmsPzXLBslLPPt4U9frNUGvXtxD&#10;TPkzeMvKpOMRwxNKcfiSMoZE02eTEi15o/udNoYWcdjfmcgOAu93R1/JGV1emRnHJgzfYMeQ9KvD&#10;dK1R0/c3DaszFAKobRz+CpczCZrlk4GSkXGPoBAoAaEU5ax/7jp8FkjjufdIDB2KocKa3ug7uxRv&#10;oGZ/o//FieJ7ly/+VjsfCcNVdWW69/2JOoEAYFcSkfkFlba/XhOml3e+/QUAAP//AwBQSwMEFAAG&#10;AAgAAAAhAJAnnnjeAAAACgEAAA8AAABkcnMvZG93bnJldi54bWxMT8tOwzAQvCP1H6ytxI3areiD&#10;EKeKKpUDEkiUHuC2jU0SNV5HsdMEvp7tCW67M6N5pNvRNeJiu1B70jCfKRCWCm9qKjUc3/d3GxAh&#10;IhlsPFkN3zbANpvcpJgYP9CbvRxiKdiEQoIaqhjbRMpQVNZhmPnWEnNfvnMY+e1KaToc2Nw1cqHU&#10;SjqsiRMqbO2ussX50DvOfT335vPp+eNYbH5k+YL5coi51rfTMX8EEe0Y/8Rwrc/VIeNOJ9+TCaLR&#10;cL9kIcNqDeJKqwfFyImv+Xq1AJml8v+E7BcAAP//AwBQSwECLQAUAAYACAAAACEAtoM4kv4AAADh&#10;AQAAEwAAAAAAAAAAAAAAAAAAAAAAW0NvbnRlbnRfVHlwZXNdLnhtbFBLAQItABQABgAIAAAAIQA4&#10;/SH/1gAAAJQBAAALAAAAAAAAAAAAAAAAAC8BAABfcmVscy8ucmVsc1BLAQItABQABgAIAAAAIQBG&#10;DdOS2gEAAC8EAAAOAAAAAAAAAAAAAAAAAC4CAABkcnMvZTJvRG9jLnhtbFBLAQItABQABgAIAAAA&#10;IQCQJ5543gAAAAoBAAAPAAAAAAAAAAAAAAAAADQEAABkcnMvZG93bnJldi54bWxQSwUGAAAAAAQA&#10;BADzAAAAPwUAAAAA&#10;" strokeweight="6pt"/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38100" distB="38100" distL="38100" distR="38100" simplePos="0" relativeHeight="12" behindDoc="0" locked="0" layoutInCell="1" allowOverlap="1" wp14:anchorId="3A9B2247">
                <wp:simplePos x="0" y="0"/>
                <wp:positionH relativeFrom="column">
                  <wp:posOffset>7467600</wp:posOffset>
                </wp:positionH>
                <wp:positionV relativeFrom="paragraph">
                  <wp:posOffset>67945</wp:posOffset>
                </wp:positionV>
                <wp:extent cx="6896100" cy="7400925"/>
                <wp:effectExtent l="38100" t="38100" r="38100" b="38100"/>
                <wp:wrapNone/>
                <wp:docPr id="2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6160" cy="7400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F94959B" id="Rectangle 3" o:spid="_x0000_s1026" style="position:absolute;margin-left:588pt;margin-top:5.35pt;width:543pt;height:582.75pt;z-index:12;visibility:visible;mso-wrap-style:square;mso-wrap-distance-left:3pt;mso-wrap-distance-top:3pt;mso-wrap-distance-right:3pt;mso-wrap-distance-bottom:3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8L12wEAAC8EAAAOAAAAZHJzL2Uyb0RvYy54bWysk82O0zAQx+9IvIPlO01aUChV0z2wKhcE&#10;q93lAVxnnFjyl2zTtG/PeJrNdoHLInJw/DHzn5mfx9ubkzXsCDFp71q+XNScgZO+065v+Y/H/bs1&#10;ZykL1wnjHbT8DInf7N6+2Y5hAys/eNNBZCji0mYMLR9yDpuqSnIAK9LCB3B4qHy0IuMy9lUXxYjq&#10;1lSrum6q0ccuRC8hJdy9vRzyHekrBTJ/VypBZqblmFumMdJ4KGO124pNH0UYtJzSEP+QhRXaYdBZ&#10;6lZkwX5G/YeU1TL65FVeSG8rr5SWQDVgNcv6t2oeBhGAakE4KcyY0v+Tld+Od5HpruUrzpyweEX3&#10;CE243gB7X/CMIW3Q6iHcxWmVcFpqPaloyx+rYCdCep6RwikziZvN+lOzbJC8xLOPH+p6vSbo1bN7&#10;iCl/AW9ZmbQ8YnhCKY5fU8aQaPpkUqIlb3S318bQIvaHzyayo8D73dNXckaXF2bGsRHDN9gxJP3i&#10;MF1r1PT9TcPqDIUAahuHv8LlQoJm+WygZGTcPSgESkAoRTnpX7oOnwXSeOo9EkOHYqiwplf6Ti7F&#10;G6jZX+k/O1F87/Lsb7XzkTBcVVemB9+dqRMIAHYlEZleUGn76zVhen7nu18AAAD//wMAUEsDBBQA&#10;BgAIAAAAIQA03pQW3wAAAA0BAAAPAAAAZHJzL2Rvd25yZXYueG1sTE9NS8NAEL0L/odlCt7spgum&#10;JWZTgqAHQcHag96m2WkSmt0N2U0T/fWOeLC3efMe7yPfzrYTZxpC652G1TIBQa7ypnW1hv374+0G&#10;RIjoDHbekYYvCrAtrq9yzIyf3Budd7EWbOJChhqaGPtMylA1ZDEsfU+OuaMfLEaGQy3NgBOb206q&#10;JEmlxdZxQoM9PTRUnXaj5dzX02g+n54/9tXmW9YvWN5NsdT6ZjGX9yAizfFfDL/1uToU3OngR2eC&#10;6Biv1imPiXwlaxCsUCpV/Dn8cQpkkcvLFcUPAAAA//8DAFBLAQItABQABgAIAAAAIQC2gziS/gAA&#10;AOEBAAATAAAAAAAAAAAAAAAAAAAAAABbQ29udGVudF9UeXBlc10ueG1sUEsBAi0AFAAGAAgAAAAh&#10;ADj9If/WAAAAlAEAAAsAAAAAAAAAAAAAAAAALwEAAF9yZWxzLy5yZWxzUEsBAi0AFAAGAAgAAAAh&#10;AIyzwvXbAQAALwQAAA4AAAAAAAAAAAAAAAAALgIAAGRycy9lMm9Eb2MueG1sUEsBAi0AFAAGAAgA&#10;AAAhADTelBbfAAAADQEAAA8AAAAAAAAAAAAAAAAANQQAAGRycy9kb3ducmV2LnhtbFBLBQYAAAAA&#10;BAAEAPMAAABBBQAAAAA=&#10;" strokeweight="6pt"/>
            </w:pict>
          </mc:Fallback>
        </mc:AlternateContent>
      </w:r>
    </w:p>
    <w:p w:rsidR="00CE17A6" w:rsidRDefault="00CE17A6"/>
    <w:p w:rsidR="00CE17A6" w:rsidRDefault="00CE17A6"/>
    <w:p w:rsidR="00CE17A6" w:rsidRDefault="00CE17A6"/>
    <w:p w:rsidR="00CE17A6" w:rsidRDefault="00CE17A6"/>
    <w:p w:rsidR="00CE17A6" w:rsidRDefault="00CE17A6"/>
    <w:p w:rsidR="00CE17A6" w:rsidRDefault="00CE17A6"/>
    <w:p w:rsidR="00CE17A6" w:rsidRDefault="00D34DF4">
      <w:r>
        <w:rPr>
          <w:noProof/>
          <w:lang w:eastAsia="es-ES"/>
        </w:rPr>
        <w:drawing>
          <wp:anchor distT="0" distB="0" distL="114300" distR="114300" simplePos="0" relativeHeight="251664384" behindDoc="1" locked="0" layoutInCell="1" allowOverlap="1" wp14:anchorId="5D7DF5EA" wp14:editId="444FE9C0">
            <wp:simplePos x="0" y="0"/>
            <wp:positionH relativeFrom="column">
              <wp:posOffset>10106660</wp:posOffset>
            </wp:positionH>
            <wp:positionV relativeFrom="paragraph">
              <wp:posOffset>321310</wp:posOffset>
            </wp:positionV>
            <wp:extent cx="1799590" cy="1799590"/>
            <wp:effectExtent l="0" t="0" r="0" b="0"/>
            <wp:wrapTight wrapText="bothSides">
              <wp:wrapPolygon edited="0">
                <wp:start x="10747" y="0"/>
                <wp:lineTo x="7774" y="4116"/>
                <wp:lineTo x="1601" y="9146"/>
                <wp:lineTo x="686" y="10518"/>
                <wp:lineTo x="686" y="11890"/>
                <wp:lineTo x="3430" y="15091"/>
                <wp:lineTo x="1829" y="15777"/>
                <wp:lineTo x="1372" y="17378"/>
                <wp:lineTo x="1601" y="19207"/>
                <wp:lineTo x="8231" y="21265"/>
                <wp:lineTo x="15548" y="21265"/>
                <wp:lineTo x="16692" y="20807"/>
                <wp:lineTo x="19664" y="19207"/>
                <wp:lineTo x="20121" y="17835"/>
                <wp:lineTo x="19207" y="16006"/>
                <wp:lineTo x="18064" y="15091"/>
                <wp:lineTo x="20121" y="11433"/>
                <wp:lineTo x="20579" y="7774"/>
                <wp:lineTo x="20350" y="4573"/>
                <wp:lineTo x="18978" y="4116"/>
                <wp:lineTo x="12576" y="0"/>
                <wp:lineTo x="10747" y="0"/>
              </wp:wrapPolygon>
            </wp:wrapTight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mid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9590" cy="1799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1A45">
        <w:rPr>
          <w:noProof/>
          <w:lang w:eastAsia="es-ES"/>
        </w:rPr>
        <w:drawing>
          <wp:anchor distT="0" distB="0" distL="0" distR="0" simplePos="0" relativeHeight="10" behindDoc="0" locked="0" layoutInCell="1" allowOverlap="1" wp14:anchorId="7B6DA46C" wp14:editId="3849CAB5">
            <wp:simplePos x="0" y="0"/>
            <wp:positionH relativeFrom="column">
              <wp:posOffset>2743200</wp:posOffset>
            </wp:positionH>
            <wp:positionV relativeFrom="paragraph">
              <wp:posOffset>292100</wp:posOffset>
            </wp:positionV>
            <wp:extent cx="1828800" cy="1828800"/>
            <wp:effectExtent l="0" t="0" r="0" b="0"/>
            <wp:wrapNone/>
            <wp:docPr id="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E17A6" w:rsidRDefault="00851A45">
      <w:r>
        <w:rPr>
          <w:noProof/>
          <w:lang w:eastAsia="es-ES"/>
        </w:rPr>
        <w:drawing>
          <wp:anchor distT="0" distB="0" distL="0" distR="0" simplePos="0" relativeHeight="14" behindDoc="0" locked="0" layoutInCell="1" allowOverlap="1" wp14:anchorId="3BDFD0B3" wp14:editId="14563A2C">
            <wp:simplePos x="0" y="0"/>
            <wp:positionH relativeFrom="column">
              <wp:posOffset>2743200</wp:posOffset>
            </wp:positionH>
            <wp:positionV relativeFrom="paragraph">
              <wp:posOffset>83820</wp:posOffset>
            </wp:positionV>
            <wp:extent cx="1714500" cy="1714500"/>
            <wp:effectExtent l="0" t="0" r="0" b="0"/>
            <wp:wrapNone/>
            <wp:docPr id="4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2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E17A6" w:rsidRDefault="00CE17A6"/>
    <w:p w:rsidR="00CE17A6" w:rsidRDefault="00CE17A6"/>
    <w:p w:rsidR="00CE17A6" w:rsidRDefault="00CE17A6"/>
    <w:p w:rsidR="00CE17A6" w:rsidRDefault="00CE17A6"/>
    <w:p w:rsidR="00CE17A6" w:rsidRDefault="00CE17A6"/>
    <w:p w:rsidR="00CE17A6" w:rsidRDefault="00CE17A6"/>
    <w:p w:rsidR="00CE17A6" w:rsidRDefault="00CE17A6"/>
    <w:p w:rsidR="00CE17A6" w:rsidRDefault="00CE17A6"/>
    <w:p w:rsidR="00CE17A6" w:rsidRDefault="00CE17A6"/>
    <w:p w:rsidR="00CE17A6" w:rsidRDefault="00CE17A6"/>
    <w:p w:rsidR="00CE17A6" w:rsidRDefault="00CE17A6"/>
    <w:p w:rsidR="00CE17A6" w:rsidRDefault="00CE17A6"/>
    <w:p w:rsidR="00CE17A6" w:rsidRDefault="00CE17A6"/>
    <w:p w:rsidR="00CE17A6" w:rsidRDefault="00CE17A6"/>
    <w:p w:rsidR="00CE17A6" w:rsidRDefault="00CE17A6"/>
    <w:p w:rsidR="00CE17A6" w:rsidRDefault="00CE17A6"/>
    <w:p w:rsidR="00CE17A6" w:rsidRDefault="00CE17A6"/>
    <w:p w:rsidR="00CE17A6" w:rsidRDefault="00CE17A6"/>
    <w:p w:rsidR="00CE17A6" w:rsidRDefault="00CE17A6"/>
    <w:p w:rsidR="00CE17A6" w:rsidRDefault="00CE17A6"/>
    <w:p w:rsidR="00CE17A6" w:rsidRDefault="00E23DC7">
      <w:r>
        <w:rPr>
          <w:noProof/>
          <w:lang w:eastAsia="es-ES"/>
        </w:rPr>
        <w:t>7</w:t>
      </w:r>
      <w:r w:rsidR="00D34DF4">
        <w:rPr>
          <w:noProof/>
          <w:lang w:eastAsia="es-ES"/>
        </w:rPr>
        <w:drawing>
          <wp:inline distT="0" distB="0" distL="0" distR="0">
            <wp:extent cx="2520000" cy="2520000"/>
            <wp:effectExtent l="0" t="0" r="0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mariposa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34DF4">
        <w:rPr>
          <w:noProof/>
          <w:lang w:eastAsia="es-ES"/>
        </w:rPr>
        <w:drawing>
          <wp:inline distT="0" distB="0" distL="0" distR="0">
            <wp:extent cx="2520000" cy="2520000"/>
            <wp:effectExtent l="0" t="0" r="0" b="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anda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34DF4">
        <w:rPr>
          <w:noProof/>
          <w:lang w:eastAsia="es-ES"/>
        </w:rPr>
        <w:drawing>
          <wp:inline distT="0" distB="0" distL="0" distR="0">
            <wp:extent cx="2520000" cy="2520000"/>
            <wp:effectExtent l="0" t="0" r="0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ez payaso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34DF4">
        <w:rPr>
          <w:noProof/>
          <w:lang w:eastAsia="es-ES"/>
        </w:rPr>
        <w:drawing>
          <wp:inline distT="0" distB="0" distL="0" distR="0">
            <wp:extent cx="2520000" cy="2520000"/>
            <wp:effectExtent l="0" t="0" r="0" b="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león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34DF4">
        <w:rPr>
          <w:noProof/>
          <w:lang w:eastAsia="es-ES"/>
        </w:rPr>
        <w:drawing>
          <wp:inline distT="0" distB="0" distL="0" distR="0">
            <wp:extent cx="2520000" cy="2520000"/>
            <wp:effectExtent l="0" t="0" r="0" b="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elefante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34DF4">
        <w:rPr>
          <w:noProof/>
          <w:lang w:eastAsia="es-ES"/>
        </w:rPr>
        <w:drawing>
          <wp:inline distT="0" distB="0" distL="0" distR="0">
            <wp:extent cx="2520000" cy="2520000"/>
            <wp:effectExtent l="0" t="0" r="0" b="0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tortuga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34DF4">
        <w:rPr>
          <w:noProof/>
          <w:lang w:eastAsia="es-ES"/>
        </w:rPr>
        <w:drawing>
          <wp:inline distT="0" distB="0" distL="0" distR="0">
            <wp:extent cx="2520000" cy="2520000"/>
            <wp:effectExtent l="0" t="0" r="0" b="0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látano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34DF4">
        <w:rPr>
          <w:noProof/>
          <w:lang w:eastAsia="es-ES"/>
        </w:rPr>
        <w:drawing>
          <wp:inline distT="0" distB="0" distL="0" distR="0">
            <wp:extent cx="2520000" cy="2520000"/>
            <wp:effectExtent l="0" t="0" r="0" b="0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era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34DF4">
        <w:rPr>
          <w:noProof/>
          <w:lang w:eastAsia="es-ES"/>
        </w:rPr>
        <w:drawing>
          <wp:inline distT="0" distB="0" distL="0" distR="0">
            <wp:extent cx="2520000" cy="2520000"/>
            <wp:effectExtent l="0" t="0" r="0" b="0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manzana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34DF4">
        <w:rPr>
          <w:noProof/>
          <w:lang w:eastAsia="es-ES"/>
        </w:rPr>
        <w:drawing>
          <wp:inline distT="0" distB="0" distL="0" distR="0">
            <wp:extent cx="2520000" cy="2520000"/>
            <wp:effectExtent l="0" t="0" r="0" b="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uvas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34DF4">
        <w:rPr>
          <w:noProof/>
          <w:lang w:eastAsia="es-ES"/>
        </w:rPr>
        <w:drawing>
          <wp:inline distT="0" distB="0" distL="0" distR="0">
            <wp:extent cx="2520000" cy="2520000"/>
            <wp:effectExtent l="0" t="0" r="0" b="0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fresa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34DF4">
        <w:rPr>
          <w:noProof/>
          <w:lang w:eastAsia="es-ES"/>
        </w:rPr>
        <w:drawing>
          <wp:inline distT="0" distB="0" distL="0" distR="0">
            <wp:extent cx="2520000" cy="2520000"/>
            <wp:effectExtent l="0" t="0" r="0" b="0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mandarina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E17A6" w:rsidRDefault="00CE17A6"/>
    <w:sectPr w:rsidR="00CE17A6">
      <w:footerReference w:type="default" r:id="rId22"/>
      <w:pgSz w:w="23811" w:h="16838" w:orient="landscape"/>
      <w:pgMar w:top="720" w:right="720" w:bottom="720" w:left="720" w:header="0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788E" w:rsidRDefault="00851A45">
      <w:pPr>
        <w:spacing w:after="0" w:line="240" w:lineRule="auto"/>
      </w:pPr>
      <w:r>
        <w:separator/>
      </w:r>
    </w:p>
  </w:endnote>
  <w:endnote w:type="continuationSeparator" w:id="0">
    <w:p w:rsidR="00C3788E" w:rsidRDefault="00851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oto Serif CJK SC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, sans-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7A6" w:rsidRDefault="00851A45">
    <w:pPr>
      <w:pStyle w:val="Textbody"/>
      <w:shd w:val="clear" w:color="auto" w:fill="FFFFFF"/>
    </w:pPr>
    <w:r>
      <w:rPr>
        <w:rFonts w:ascii="Arial, sans-serif" w:hAnsi="Arial, sans-serif"/>
        <w:color w:val="222222"/>
      </w:rPr>
      <w:t xml:space="preserve">Autor </w:t>
    </w:r>
    <w:proofErr w:type="spellStart"/>
    <w:r>
      <w:rPr>
        <w:rFonts w:ascii="Arial, sans-serif" w:hAnsi="Arial, sans-serif"/>
        <w:color w:val="222222"/>
      </w:rPr>
      <w:t>pictogramas</w:t>
    </w:r>
    <w:proofErr w:type="spellEnd"/>
    <w:r>
      <w:rPr>
        <w:rFonts w:ascii="Arial, sans-serif" w:hAnsi="Arial, sans-serif"/>
        <w:color w:val="222222"/>
      </w:rPr>
      <w:t xml:space="preserve">: Sergio </w:t>
    </w:r>
    <w:proofErr w:type="spellStart"/>
    <w:r>
      <w:rPr>
        <w:rFonts w:ascii="Arial, sans-serif" w:hAnsi="Arial, sans-serif"/>
        <w:color w:val="222222"/>
      </w:rPr>
      <w:t>Palao</w:t>
    </w:r>
    <w:proofErr w:type="spellEnd"/>
    <w:r>
      <w:rPr>
        <w:rFonts w:ascii="Arial, sans-serif" w:hAnsi="Arial, sans-serif"/>
        <w:color w:val="222222"/>
      </w:rPr>
      <w:t xml:space="preserve"> Origen: ARASAAC ( </w:t>
    </w:r>
    <w:hyperlink r:id="rId1">
      <w:r>
        <w:rPr>
          <w:rFonts w:ascii="Arial, sans-serif" w:hAnsi="Arial, sans-serif"/>
          <w:color w:val="1155CC"/>
        </w:rPr>
        <w:t>http://arasaac.org</w:t>
      </w:r>
    </w:hyperlink>
    <w:r>
      <w:rPr>
        <w:color w:val="222222"/>
      </w:rPr>
      <w:t> </w:t>
    </w:r>
    <w:r>
      <w:rPr>
        <w:rFonts w:ascii="Arial, sans-serif" w:hAnsi="Arial, sans-serif"/>
        <w:color w:val="222222"/>
      </w:rPr>
      <w:t xml:space="preserve">) </w:t>
    </w:r>
    <w:proofErr w:type="spellStart"/>
    <w:r>
      <w:rPr>
        <w:rFonts w:ascii="Arial, sans-serif" w:hAnsi="Arial, sans-serif"/>
        <w:color w:val="222222"/>
      </w:rPr>
      <w:t>Licencia</w:t>
    </w:r>
    <w:proofErr w:type="spellEnd"/>
    <w:r>
      <w:rPr>
        <w:rFonts w:ascii="Arial, sans-serif" w:hAnsi="Arial, sans-serif"/>
        <w:color w:val="222222"/>
      </w:rPr>
      <w:t xml:space="preserve">: CC (BY-NC-SA) Autora: Rut </w:t>
    </w:r>
    <w:proofErr w:type="spellStart"/>
    <w:r>
      <w:rPr>
        <w:rFonts w:ascii="Arial, sans-serif" w:hAnsi="Arial, sans-serif"/>
        <w:color w:val="222222"/>
      </w:rPr>
      <w:t>Barrachina</w:t>
    </w:r>
    <w:proofErr w:type="spellEnd"/>
    <w:r>
      <w:rPr>
        <w:rFonts w:ascii="Arial, sans-serif" w:hAnsi="Arial, sans-serif"/>
        <w:color w:val="222222"/>
      </w:rPr>
      <w:t xml:space="preserve"> Picó</w:t>
    </w:r>
  </w:p>
  <w:p w:rsidR="00CE17A6" w:rsidRDefault="00CE17A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788E" w:rsidRDefault="00851A45">
      <w:pPr>
        <w:spacing w:after="0" w:line="240" w:lineRule="auto"/>
      </w:pPr>
      <w:r>
        <w:separator/>
      </w:r>
    </w:p>
  </w:footnote>
  <w:footnote w:type="continuationSeparator" w:id="0">
    <w:p w:rsidR="00C3788E" w:rsidRDefault="00851A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7A6"/>
    <w:rsid w:val="00851A45"/>
    <w:rsid w:val="00C3788E"/>
    <w:rsid w:val="00CE17A6"/>
    <w:rsid w:val="00D34DF4"/>
    <w:rsid w:val="00E2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DB9925-AB9C-4159-BACE-617003623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7EF6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77118C"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uiPriority w:val="99"/>
    <w:qFormat/>
    <w:rsid w:val="00444057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44057"/>
  </w:style>
  <w:style w:type="character" w:styleId="Hipervnculo">
    <w:name w:val="Hyperlink"/>
    <w:rPr>
      <w:color w:val="000080"/>
      <w:u w:val="single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77118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44057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44057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Textbody">
    <w:name w:val="Text body"/>
    <w:basedOn w:val="Normal"/>
    <w:qFormat/>
    <w:rsid w:val="00444057"/>
    <w:pPr>
      <w:spacing w:after="140"/>
      <w:textAlignment w:val="baseline"/>
    </w:pPr>
    <w:rPr>
      <w:rFonts w:ascii="Liberation Serif" w:eastAsia="Noto Serif CJK SC" w:hAnsi="Liberation Serif" w:cs="Noto Sans Devanagari"/>
      <w:kern w:val="2"/>
      <w:sz w:val="24"/>
      <w:szCs w:val="24"/>
      <w:lang w:val="ca-ES" w:eastAsia="zh-CN" w:bidi="hi-IN"/>
    </w:rPr>
  </w:style>
  <w:style w:type="table" w:styleId="Tablaconcuadrcula">
    <w:name w:val="Table Grid"/>
    <w:basedOn w:val="Tablanormal"/>
    <w:uiPriority w:val="59"/>
    <w:rsid w:val="00DF7AD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rasaac.org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9DFCB-19CE-4360-BB58-FFB334305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dc:description/>
  <cp:lastModifiedBy>PC GAMING</cp:lastModifiedBy>
  <cp:revision>2</cp:revision>
  <cp:lastPrinted>2026-01-10T05:24:00Z</cp:lastPrinted>
  <dcterms:created xsi:type="dcterms:W3CDTF">2026-01-29T20:45:00Z</dcterms:created>
  <dcterms:modified xsi:type="dcterms:W3CDTF">2026-01-29T20:45:00Z</dcterms:modified>
  <dc:language>es-ES</dc:language>
</cp:coreProperties>
</file>