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652" w:rsidRPr="00E06051" w:rsidRDefault="00146129" w:rsidP="00AD3652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PON EN SU LUGAR. 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9736"/>
      </w:tblGrid>
      <w:tr w:rsidR="00FD7BA5" w:rsidTr="00CC5FB3">
        <w:tc>
          <w:tcPr>
            <w:tcW w:w="9736" w:type="dxa"/>
          </w:tcPr>
          <w:p w:rsidR="00FD7BA5" w:rsidRDefault="00323298" w:rsidP="00E06051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7696" behindDoc="1" locked="0" layoutInCell="1" allowOverlap="1" wp14:anchorId="1012F5A8" wp14:editId="4266DDB0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C5FB3" w:rsidRPr="00FD7BA5" w:rsidTr="00D06CBE">
        <w:trPr>
          <w:trHeight w:val="1480"/>
        </w:trPr>
        <w:tc>
          <w:tcPr>
            <w:tcW w:w="9736" w:type="dxa"/>
          </w:tcPr>
          <w:p w:rsidR="00CC5FB3" w:rsidRPr="00FD7BA5" w:rsidRDefault="00CC5FB3" w:rsidP="00CC5FB3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GATO</w:t>
            </w:r>
          </w:p>
        </w:tc>
      </w:tr>
      <w:tr w:rsidR="00CC5FB3" w:rsidRPr="00FD7BA5" w:rsidTr="00434177">
        <w:tc>
          <w:tcPr>
            <w:tcW w:w="9736" w:type="dxa"/>
          </w:tcPr>
          <w:p w:rsidR="00CC5FB3" w:rsidRPr="00FD7BA5" w:rsidRDefault="00CC5FB3" w:rsidP="00E06051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  <w:tr w:rsidR="00A4480D" w:rsidTr="00CC5FB3">
        <w:tc>
          <w:tcPr>
            <w:tcW w:w="9736" w:type="dxa"/>
          </w:tcPr>
          <w:p w:rsidR="00A4480D" w:rsidRDefault="00A4480D" w:rsidP="00353DC0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5648" behindDoc="1" locked="0" layoutInCell="1" allowOverlap="1" wp14:anchorId="448980C1" wp14:editId="6A1D3E28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ato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C5FB3" w:rsidRPr="00FD7BA5" w:rsidTr="00E5513A">
        <w:tc>
          <w:tcPr>
            <w:tcW w:w="9736" w:type="dxa"/>
          </w:tcPr>
          <w:p w:rsidR="00CC5FB3" w:rsidRPr="00FD7BA5" w:rsidRDefault="00CC5FB3" w:rsidP="00CC5FB3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PATO</w:t>
            </w:r>
          </w:p>
        </w:tc>
      </w:tr>
      <w:tr w:rsidR="00CC5FB3" w:rsidRPr="00FD7BA5" w:rsidTr="00CA2EE5">
        <w:tc>
          <w:tcPr>
            <w:tcW w:w="9736" w:type="dxa"/>
          </w:tcPr>
          <w:p w:rsidR="00CC5FB3" w:rsidRPr="00FD7BA5" w:rsidRDefault="00CC5FB3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  <w:tr w:rsidR="00A4480D" w:rsidTr="00CC5FB3">
        <w:tc>
          <w:tcPr>
            <w:tcW w:w="9736" w:type="dxa"/>
          </w:tcPr>
          <w:p w:rsidR="00A4480D" w:rsidRDefault="00323298" w:rsidP="00353DC0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lastRenderedPageBreak/>
              <w:drawing>
                <wp:anchor distT="0" distB="0" distL="114300" distR="114300" simplePos="0" relativeHeight="251679744" behindDoc="1" locked="0" layoutInCell="1" allowOverlap="1" wp14:anchorId="0F4981A0" wp14:editId="11FE8728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vaca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C5FB3" w:rsidRPr="00FD7BA5" w:rsidTr="009371CE">
        <w:tc>
          <w:tcPr>
            <w:tcW w:w="9736" w:type="dxa"/>
          </w:tcPr>
          <w:p w:rsidR="00CC5FB3" w:rsidRPr="00FD7BA5" w:rsidRDefault="00CC5FB3" w:rsidP="00CC5FB3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VACA</w:t>
            </w:r>
          </w:p>
        </w:tc>
      </w:tr>
      <w:tr w:rsidR="00CC5FB3" w:rsidRPr="00A16691" w:rsidTr="00ED389B">
        <w:tc>
          <w:tcPr>
            <w:tcW w:w="9736" w:type="dxa"/>
          </w:tcPr>
          <w:p w:rsidR="00CC5FB3" w:rsidRDefault="00CC5FB3" w:rsidP="00353DC0">
            <w:pPr>
              <w:pStyle w:val="Prrafodelista"/>
              <w:ind w:left="0"/>
              <w:rPr>
                <w:rFonts w:ascii="Arial" w:hAnsi="Arial" w:cs="Arial"/>
                <w:sz w:val="96"/>
                <w:szCs w:val="144"/>
              </w:rPr>
            </w:pPr>
          </w:p>
          <w:p w:rsidR="00A16691" w:rsidRPr="00A16691" w:rsidRDefault="00A16691" w:rsidP="00353DC0">
            <w:pPr>
              <w:pStyle w:val="Prrafodelista"/>
              <w:ind w:left="0"/>
              <w:rPr>
                <w:rFonts w:ascii="Arial" w:hAnsi="Arial" w:cs="Arial"/>
                <w:sz w:val="96"/>
                <w:szCs w:val="144"/>
              </w:rPr>
            </w:pPr>
          </w:p>
        </w:tc>
      </w:tr>
    </w:tbl>
    <w:tbl>
      <w:tblPr>
        <w:tblStyle w:val="Tablaconcuadrcula"/>
        <w:tblpPr w:leftFromText="141" w:rightFromText="141" w:vertAnchor="page" w:horzAnchor="margin" w:tblpX="700" w:tblpY="978"/>
        <w:tblW w:w="0" w:type="auto"/>
        <w:tblLook w:val="04A0" w:firstRow="1" w:lastRow="0" w:firstColumn="1" w:lastColumn="0" w:noHBand="0" w:noVBand="1"/>
      </w:tblPr>
      <w:tblGrid>
        <w:gridCol w:w="9756"/>
      </w:tblGrid>
      <w:tr w:rsidR="00A16691" w:rsidTr="00A16691">
        <w:tc>
          <w:tcPr>
            <w:tcW w:w="9756" w:type="dxa"/>
          </w:tcPr>
          <w:p w:rsidR="00A16691" w:rsidRDefault="00A16691" w:rsidP="00A16691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lastRenderedPageBreak/>
              <w:drawing>
                <wp:anchor distT="0" distB="0" distL="114300" distR="114300" simplePos="0" relativeHeight="251695104" behindDoc="1" locked="0" layoutInCell="1" allowOverlap="1" wp14:anchorId="648FB6AC" wp14:editId="785FC597">
                  <wp:simplePos x="514350" y="131445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rro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16691" w:rsidRPr="00FD7BA5" w:rsidTr="00A16691">
        <w:tc>
          <w:tcPr>
            <w:tcW w:w="9756" w:type="dxa"/>
          </w:tcPr>
          <w:p w:rsidR="00A16691" w:rsidRPr="00FD7BA5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PERRO</w:t>
            </w:r>
          </w:p>
        </w:tc>
      </w:tr>
      <w:tr w:rsidR="00A16691" w:rsidRPr="00FD7BA5" w:rsidTr="00A16691">
        <w:tc>
          <w:tcPr>
            <w:tcW w:w="9756" w:type="dxa"/>
          </w:tcPr>
          <w:p w:rsidR="00A16691" w:rsidRPr="00FD7BA5" w:rsidRDefault="00A16691" w:rsidP="00A16691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9752"/>
      </w:tblGrid>
      <w:tr w:rsidR="00FD7BA5" w:rsidTr="00A16691">
        <w:tc>
          <w:tcPr>
            <w:tcW w:w="9752" w:type="dxa"/>
          </w:tcPr>
          <w:p w:rsidR="00FD7BA5" w:rsidRDefault="00323298" w:rsidP="00353DC0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83840" behindDoc="1" locked="0" layoutInCell="1" allowOverlap="1" wp14:anchorId="13CCB3A2" wp14:editId="2F14073F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erdo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16691" w:rsidRPr="00FD7BA5" w:rsidTr="00121929">
        <w:tc>
          <w:tcPr>
            <w:tcW w:w="9752" w:type="dxa"/>
          </w:tcPr>
          <w:p w:rsidR="00A16691" w:rsidRPr="00FD7BA5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CERDO</w:t>
            </w:r>
          </w:p>
        </w:tc>
      </w:tr>
      <w:tr w:rsidR="00A16691" w:rsidRPr="00FD7BA5" w:rsidTr="008D17A2">
        <w:tc>
          <w:tcPr>
            <w:tcW w:w="9752" w:type="dxa"/>
          </w:tcPr>
          <w:p w:rsidR="00A16691" w:rsidRPr="00FD7BA5" w:rsidRDefault="00A16691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942B28" w:rsidRDefault="00942B28" w:rsidP="00A16691">
      <w:pPr>
        <w:pStyle w:val="Prrafodelista"/>
        <w:rPr>
          <w:sz w:val="40"/>
          <w:szCs w:val="4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9736"/>
      </w:tblGrid>
      <w:tr w:rsidR="00942B28" w:rsidTr="00A16691">
        <w:tc>
          <w:tcPr>
            <w:tcW w:w="9736" w:type="dxa"/>
          </w:tcPr>
          <w:p w:rsidR="00942B28" w:rsidRDefault="00942B28" w:rsidP="0047002B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87936" behindDoc="1" locked="0" layoutInCell="1" allowOverlap="1" wp14:anchorId="20939380" wp14:editId="588E59C2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allo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16691" w:rsidRPr="00FD7BA5" w:rsidTr="00BD6B92">
        <w:tc>
          <w:tcPr>
            <w:tcW w:w="9736" w:type="dxa"/>
          </w:tcPr>
          <w:p w:rsidR="00A16691" w:rsidRPr="00FD7BA5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GALLO</w:t>
            </w:r>
          </w:p>
        </w:tc>
      </w:tr>
      <w:tr w:rsidR="00A16691" w:rsidRPr="00FD7BA5" w:rsidTr="00EB6815">
        <w:tc>
          <w:tcPr>
            <w:tcW w:w="9736" w:type="dxa"/>
          </w:tcPr>
          <w:p w:rsidR="00A16691" w:rsidRPr="00FD7BA5" w:rsidRDefault="00A16691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  <w:tr w:rsidR="00942B28" w:rsidTr="00A16691">
        <w:tc>
          <w:tcPr>
            <w:tcW w:w="9736" w:type="dxa"/>
          </w:tcPr>
          <w:p w:rsidR="00942B28" w:rsidRDefault="00942B28" w:rsidP="0047002B">
            <w:pPr>
              <w:pStyle w:val="Prrafodelista"/>
              <w:ind w:left="0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92032" behindDoc="0" locked="0" layoutInCell="1" allowOverlap="1">
                  <wp:simplePos x="985962" y="1129085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ballo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16691" w:rsidRPr="00FD7BA5" w:rsidTr="00A735F7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CABALLO</w:t>
            </w:r>
          </w:p>
        </w:tc>
      </w:tr>
      <w:tr w:rsidR="00A16691" w:rsidRPr="00FD7BA5" w:rsidTr="00176830">
        <w:tc>
          <w:tcPr>
            <w:tcW w:w="9736" w:type="dxa"/>
          </w:tcPr>
          <w:p w:rsidR="00A16691" w:rsidRPr="00FD7BA5" w:rsidRDefault="00A16691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  <w:tr w:rsidR="00942B28" w:rsidTr="00A16691">
        <w:tc>
          <w:tcPr>
            <w:tcW w:w="9736" w:type="dxa"/>
          </w:tcPr>
          <w:p w:rsidR="00942B28" w:rsidRDefault="00942B28" w:rsidP="0047002B">
            <w:pPr>
              <w:pStyle w:val="Prrafodelista"/>
              <w:ind w:left="0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lastRenderedPageBreak/>
              <w:drawing>
                <wp:anchor distT="0" distB="0" distL="114300" distR="114300" simplePos="0" relativeHeight="251693056" behindDoc="0" locked="0" layoutInCell="1" allowOverlap="1">
                  <wp:simplePos x="985962" y="1470991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allina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16691" w:rsidTr="004707D7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GALLINA</w:t>
            </w:r>
          </w:p>
        </w:tc>
      </w:tr>
      <w:tr w:rsidR="00A16691" w:rsidRPr="00FD7BA5" w:rsidTr="00AC3276">
        <w:tc>
          <w:tcPr>
            <w:tcW w:w="9736" w:type="dxa"/>
          </w:tcPr>
          <w:p w:rsidR="00A16691" w:rsidRPr="00FD7BA5" w:rsidRDefault="00A16691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  <w:tr w:rsidR="00323298" w:rsidTr="00A16691">
        <w:tc>
          <w:tcPr>
            <w:tcW w:w="9736" w:type="dxa"/>
          </w:tcPr>
          <w:p w:rsidR="00323298" w:rsidRDefault="00942B28" w:rsidP="00353DC0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es-ES"/>
              </w:rPr>
              <w:drawing>
                <wp:anchor distT="0" distB="0" distL="114300" distR="114300" simplePos="0" relativeHeight="251691008" behindDoc="0" locked="0" layoutInCell="1" allowOverlap="1">
                  <wp:simplePos x="990600" y="1133475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60000" cy="2160000"/>
                  <wp:effectExtent l="0" t="0" r="0" b="0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ollo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16691" w:rsidRPr="00FD7BA5" w:rsidTr="00E46EE9">
        <w:tc>
          <w:tcPr>
            <w:tcW w:w="9736" w:type="dxa"/>
          </w:tcPr>
          <w:p w:rsidR="00A16691" w:rsidRPr="00FD7BA5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POLLO</w:t>
            </w:r>
          </w:p>
        </w:tc>
      </w:tr>
      <w:tr w:rsidR="00A16691" w:rsidRPr="00FD7BA5" w:rsidTr="00B041DB">
        <w:tc>
          <w:tcPr>
            <w:tcW w:w="9736" w:type="dxa"/>
          </w:tcPr>
          <w:p w:rsidR="00A16691" w:rsidRPr="00FD7BA5" w:rsidRDefault="00A16691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  <w:tr w:rsidR="00A16691" w:rsidRPr="00FD7BA5" w:rsidTr="00E40493">
        <w:tc>
          <w:tcPr>
            <w:tcW w:w="9736" w:type="dxa"/>
          </w:tcPr>
          <w:p w:rsidR="00A16691" w:rsidRPr="00FD7BA5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lastRenderedPageBreak/>
              <w:t>GATO</w:t>
            </w:r>
          </w:p>
        </w:tc>
      </w:tr>
      <w:tr w:rsidR="00A16691" w:rsidRPr="00FD7BA5" w:rsidTr="00C00790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PATO</w:t>
            </w:r>
          </w:p>
        </w:tc>
      </w:tr>
      <w:tr w:rsidR="00A16691" w:rsidRPr="00FD7BA5" w:rsidTr="008071C2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VACA</w:t>
            </w:r>
          </w:p>
        </w:tc>
      </w:tr>
      <w:tr w:rsidR="00A16691" w:rsidRPr="00FD7BA5" w:rsidTr="001C714A">
        <w:tc>
          <w:tcPr>
            <w:tcW w:w="9736" w:type="dxa"/>
          </w:tcPr>
          <w:p w:rsidR="00A16691" w:rsidRPr="00FD7BA5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PERRO</w:t>
            </w:r>
          </w:p>
        </w:tc>
      </w:tr>
      <w:tr w:rsidR="00A16691" w:rsidRPr="00FD7BA5" w:rsidTr="009E625A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GALLO</w:t>
            </w:r>
          </w:p>
        </w:tc>
      </w:tr>
      <w:tr w:rsidR="00A16691" w:rsidRPr="00FD7BA5" w:rsidTr="00BD22E1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CERDO</w:t>
            </w:r>
          </w:p>
        </w:tc>
      </w:tr>
      <w:tr w:rsidR="00A16691" w:rsidTr="00E70C77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POLLO</w:t>
            </w:r>
          </w:p>
        </w:tc>
      </w:tr>
      <w:tr w:rsidR="00A16691" w:rsidTr="00854E9D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CABALLO</w:t>
            </w:r>
          </w:p>
        </w:tc>
      </w:tr>
      <w:tr w:rsidR="00A16691" w:rsidTr="00271CB0">
        <w:tc>
          <w:tcPr>
            <w:tcW w:w="9736" w:type="dxa"/>
          </w:tcPr>
          <w:p w:rsidR="00A16691" w:rsidRDefault="00A16691" w:rsidP="00A16691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lastRenderedPageBreak/>
              <w:t>GALLIN</w:t>
            </w:r>
            <w:bookmarkStart w:id="0" w:name="_GoBack"/>
            <w:bookmarkEnd w:id="0"/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</w:tr>
    </w:tbl>
    <w:p w:rsidR="00942B28" w:rsidRPr="00FD7BA5" w:rsidRDefault="00942B28" w:rsidP="00860792">
      <w:pPr>
        <w:rPr>
          <w:sz w:val="40"/>
          <w:szCs w:val="40"/>
        </w:rPr>
      </w:pPr>
    </w:p>
    <w:sectPr w:rsidR="00942B28" w:rsidRPr="00FD7BA5" w:rsidSect="00CC5FB3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051" w:rsidRDefault="00E06051" w:rsidP="00E06051">
      <w:pPr>
        <w:spacing w:after="0" w:line="240" w:lineRule="auto"/>
      </w:pPr>
      <w:r>
        <w:separator/>
      </w:r>
    </w:p>
  </w:endnote>
  <w:endnote w:type="continuationSeparator" w:id="0">
    <w:p w:rsidR="00E06051" w:rsidRDefault="00E06051" w:rsidP="00E0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051" w:rsidRDefault="00E06051" w:rsidP="00E06051">
    <w:pPr>
      <w:pStyle w:val="NormalWeb"/>
      <w:shd w:val="clear" w:color="auto" w:fill="FFFFFF"/>
      <w:rPr>
        <w:rFonts w:ascii="Arial" w:hAnsi="Arial" w:cs="Arial"/>
        <w:color w:val="222222"/>
      </w:rPr>
    </w:pPr>
    <w:r>
      <w:rPr>
        <w:rFonts w:ascii="Arial" w:hAnsi="Arial" w:cs="Arial"/>
        <w:color w:val="222222"/>
      </w:rPr>
      <w:t>Autor pictogramas: Sergio Palao Origen: ARASAAC ( </w:t>
    </w:r>
    <w:hyperlink r:id="rId1" w:tgtFrame="_blank" w:history="1">
      <w:r>
        <w:rPr>
          <w:rStyle w:val="Hipervnculo"/>
          <w:rFonts w:ascii="Arial" w:hAnsi="Arial" w:cs="Arial"/>
          <w:color w:val="1155CC"/>
        </w:rPr>
        <w:t>http://arasaac.org</w:t>
      </w:r>
    </w:hyperlink>
    <w:r>
      <w:rPr>
        <w:rFonts w:ascii="Arial" w:hAnsi="Arial" w:cs="Arial"/>
        <w:color w:val="222222"/>
      </w:rPr>
      <w:t xml:space="preserve"> ) Licencia: CC (BY-NC-SA) Autora: Rut </w:t>
    </w:r>
    <w:proofErr w:type="spellStart"/>
    <w:r>
      <w:rPr>
        <w:rFonts w:ascii="Arial" w:hAnsi="Arial" w:cs="Arial"/>
        <w:color w:val="222222"/>
      </w:rPr>
      <w:t>Barrachina</w:t>
    </w:r>
    <w:proofErr w:type="spellEnd"/>
    <w:r>
      <w:rPr>
        <w:rFonts w:ascii="Arial" w:hAnsi="Arial" w:cs="Arial"/>
        <w:color w:val="222222"/>
      </w:rPr>
      <w:t xml:space="preserve"> Picó</w:t>
    </w:r>
  </w:p>
  <w:p w:rsidR="00E06051" w:rsidRDefault="00E06051">
    <w:pPr>
      <w:pStyle w:val="Piedepgina"/>
    </w:pPr>
  </w:p>
  <w:p w:rsidR="00E06051" w:rsidRDefault="00E060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051" w:rsidRDefault="00E06051" w:rsidP="00E06051">
      <w:pPr>
        <w:spacing w:after="0" w:line="240" w:lineRule="auto"/>
      </w:pPr>
      <w:r>
        <w:separator/>
      </w:r>
    </w:p>
  </w:footnote>
  <w:footnote w:type="continuationSeparator" w:id="0">
    <w:p w:rsidR="00E06051" w:rsidRDefault="00E06051" w:rsidP="00E06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" o:spid="_x0000_i1026" type="#_x0000_t75" style="width:499.6pt;height:499.6pt;visibility:visible;mso-wrap-style:square" o:bullet="t">
        <v:imagedata r:id="rId1" o:title=""/>
      </v:shape>
    </w:pict>
  </w:numPicBullet>
  <w:abstractNum w:abstractNumId="0" w15:restartNumberingAfterBreak="0">
    <w:nsid w:val="7CF33B9F"/>
    <w:multiLevelType w:val="hybridMultilevel"/>
    <w:tmpl w:val="12801960"/>
    <w:lvl w:ilvl="0" w:tplc="C77EDC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4EC8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5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D4B1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58D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3A4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287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2882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4846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1"/>
    <w:rsid w:val="00033A47"/>
    <w:rsid w:val="00146129"/>
    <w:rsid w:val="00253C8D"/>
    <w:rsid w:val="00323298"/>
    <w:rsid w:val="00794978"/>
    <w:rsid w:val="00860792"/>
    <w:rsid w:val="00942B28"/>
    <w:rsid w:val="00A16691"/>
    <w:rsid w:val="00A4480D"/>
    <w:rsid w:val="00AD3652"/>
    <w:rsid w:val="00CC5FB3"/>
    <w:rsid w:val="00CE70CF"/>
    <w:rsid w:val="00E06051"/>
    <w:rsid w:val="00FD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E6D6D8"/>
  <w15:chartTrackingRefBased/>
  <w15:docId w15:val="{2AA43624-F88A-4D77-ADC2-28B12223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605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06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6051"/>
  </w:style>
  <w:style w:type="paragraph" w:styleId="Piedepgina">
    <w:name w:val="footer"/>
    <w:basedOn w:val="Normal"/>
    <w:link w:val="PiedepginaCar"/>
    <w:uiPriority w:val="99"/>
    <w:unhideWhenUsed/>
    <w:rsid w:val="00E06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6051"/>
  </w:style>
  <w:style w:type="paragraph" w:styleId="NormalWeb">
    <w:name w:val="Normal (Web)"/>
    <w:basedOn w:val="Normal"/>
    <w:uiPriority w:val="99"/>
    <w:semiHidden/>
    <w:unhideWhenUsed/>
    <w:rsid w:val="00E06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uiPriority w:val="99"/>
    <w:semiHidden/>
    <w:unhideWhenUsed/>
    <w:rsid w:val="00E06051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033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4</cp:revision>
  <cp:lastPrinted>2026-01-08T05:27:00Z</cp:lastPrinted>
  <dcterms:created xsi:type="dcterms:W3CDTF">2026-02-16T20:23:00Z</dcterms:created>
  <dcterms:modified xsi:type="dcterms:W3CDTF">2026-02-16T20:30:00Z</dcterms:modified>
</cp:coreProperties>
</file>