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EF6" w:rsidRDefault="00DF7AD6"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7353300</wp:posOffset>
            </wp:positionV>
            <wp:extent cx="1079500" cy="1085850"/>
            <wp:effectExtent l="19050" t="0" r="6350" b="0"/>
            <wp:wrapSquare wrapText="bothSides"/>
            <wp:docPr id="11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1644650</wp:posOffset>
            </wp:positionH>
            <wp:positionV relativeFrom="paragraph">
              <wp:posOffset>7353300</wp:posOffset>
            </wp:positionV>
            <wp:extent cx="1079500" cy="1085850"/>
            <wp:effectExtent l="19050" t="0" r="6350" b="0"/>
            <wp:wrapSquare wrapText="bothSides"/>
            <wp:docPr id="12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inline distT="0" distB="0" distL="0" distR="0">
            <wp:extent cx="3600000" cy="3600000"/>
            <wp:effectExtent l="0" t="0" r="0" b="0"/>
            <wp:docPr id="1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3600000" cy="3600000"/>
            <wp:effectExtent l="0" t="0" r="0" b="0"/>
            <wp:docPr id="4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3600000" cy="3600000"/>
            <wp:effectExtent l="0" t="0" r="0" b="0"/>
            <wp:docPr id="3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3600000" cy="3600000"/>
            <wp:effectExtent l="19050" t="0" r="450" b="0"/>
            <wp:docPr id="5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3600000" cy="3600000"/>
            <wp:effectExtent l="19050" t="0" r="450" b="0"/>
            <wp:docPr id="6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3600000" cy="3600000"/>
            <wp:effectExtent l="19050" t="0" r="450" b="0"/>
            <wp:docPr id="7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AD6" w:rsidRDefault="00DF7AD6" w:rsidP="00DF7AD6">
      <w:r w:rsidRPr="00DF7AD6">
        <w:rPr>
          <w:noProof/>
          <w:lang w:eastAsia="es-ES"/>
        </w:rPr>
        <w:drawing>
          <wp:inline distT="0" distB="0" distL="0" distR="0">
            <wp:extent cx="1080000" cy="1080000"/>
            <wp:effectExtent l="19050" t="0" r="5850" b="0"/>
            <wp:docPr id="14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1080000" cy="1080000"/>
            <wp:effectExtent l="19050" t="0" r="5850" b="0"/>
            <wp:docPr id="15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inline distT="0" distB="0" distL="0" distR="0">
            <wp:extent cx="1080000" cy="1080000"/>
            <wp:effectExtent l="19050" t="0" r="5850" b="0"/>
            <wp:docPr id="16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AD6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79500" cy="1079500"/>
            <wp:effectExtent l="19050" t="0" r="6350" b="0"/>
            <wp:wrapSquare wrapText="bothSides"/>
            <wp:docPr id="9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DF7AD6" w:rsidRDefault="00DF7AD6" w:rsidP="00DF7AD6"/>
    <w:p w:rsidR="00DF7AD6" w:rsidRDefault="00DF7AD6" w:rsidP="00DF7AD6"/>
    <w:p w:rsidR="00DF7AD6" w:rsidRDefault="00DF7AD6" w:rsidP="00DF7AD6">
      <w:pPr>
        <w:rPr>
          <w:sz w:val="96"/>
          <w:szCs w:val="96"/>
        </w:rPr>
      </w:pPr>
      <w:r>
        <w:rPr>
          <w:noProof/>
          <w:lang w:eastAsia="es-ES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5010150</wp:posOffset>
            </wp:positionV>
            <wp:extent cx="1079500" cy="1085850"/>
            <wp:effectExtent l="19050" t="0" r="6350" b="0"/>
            <wp:wrapSquare wrapText="bothSides"/>
            <wp:docPr id="24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9086850</wp:posOffset>
            </wp:positionH>
            <wp:positionV relativeFrom="paragraph">
              <wp:posOffset>3200400</wp:posOffset>
            </wp:positionV>
            <wp:extent cx="3600450" cy="3600450"/>
            <wp:effectExtent l="0" t="0" r="0" b="0"/>
            <wp:wrapTight wrapText="bothSides">
              <wp:wrapPolygon edited="0">
                <wp:start x="19200" y="4000"/>
                <wp:lineTo x="114" y="7200"/>
                <wp:lineTo x="457" y="14971"/>
                <wp:lineTo x="5829" y="17486"/>
                <wp:lineTo x="6057" y="17486"/>
                <wp:lineTo x="17943" y="17486"/>
                <wp:lineTo x="18171" y="17486"/>
                <wp:lineTo x="19086" y="16914"/>
                <wp:lineTo x="19200" y="16800"/>
                <wp:lineTo x="19771" y="15314"/>
                <wp:lineTo x="20457" y="14971"/>
                <wp:lineTo x="21143" y="14057"/>
                <wp:lineTo x="21029" y="13143"/>
                <wp:lineTo x="21371" y="11429"/>
                <wp:lineTo x="21257" y="8914"/>
                <wp:lineTo x="20229" y="7771"/>
                <wp:lineTo x="19543" y="7657"/>
                <wp:lineTo x="20000" y="6857"/>
                <wp:lineTo x="19771" y="6286"/>
                <wp:lineTo x="18743" y="5829"/>
                <wp:lineTo x="19200" y="5829"/>
                <wp:lineTo x="20000" y="4686"/>
                <wp:lineTo x="19886" y="4000"/>
                <wp:lineTo x="19200" y="4000"/>
              </wp:wrapPolygon>
            </wp:wrapTight>
            <wp:docPr id="25" name="0 Imagen" descr="camión de bombe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ón de bomberos.png"/>
                    <pic:cNvPicPr/>
                  </pic:nvPicPr>
                  <pic:blipFill>
                    <a:blip r:embed="rId7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7543800</wp:posOffset>
            </wp:positionH>
            <wp:positionV relativeFrom="paragraph">
              <wp:posOffset>0</wp:posOffset>
            </wp:positionV>
            <wp:extent cx="1790700" cy="1790700"/>
            <wp:effectExtent l="0" t="0" r="0" b="0"/>
            <wp:wrapTight wrapText="bothSides">
              <wp:wrapPolygon edited="0">
                <wp:start x="5055" y="2757"/>
                <wp:lineTo x="4596" y="6434"/>
                <wp:lineTo x="689" y="8502"/>
                <wp:lineTo x="230" y="18843"/>
                <wp:lineTo x="21140" y="18843"/>
                <wp:lineTo x="21370" y="17004"/>
                <wp:lineTo x="20451" y="15855"/>
                <wp:lineTo x="11260" y="10111"/>
                <wp:lineTo x="11719" y="9191"/>
                <wp:lineTo x="10570" y="8272"/>
                <wp:lineTo x="7123" y="6434"/>
                <wp:lineTo x="7123" y="4366"/>
                <wp:lineTo x="6434" y="2757"/>
                <wp:lineTo x="5055" y="2757"/>
              </wp:wrapPolygon>
            </wp:wrapTight>
            <wp:docPr id="26" name="17 Imagen" descr="gran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-38100</wp:posOffset>
            </wp:positionV>
            <wp:extent cx="2019300" cy="2019300"/>
            <wp:effectExtent l="0" t="0" r="0" b="0"/>
            <wp:wrapTight wrapText="bothSides">
              <wp:wrapPolygon edited="0">
                <wp:start x="408" y="5706"/>
                <wp:lineTo x="408" y="15691"/>
                <wp:lineTo x="21192" y="15691"/>
                <wp:lineTo x="21600" y="13653"/>
                <wp:lineTo x="20785" y="13042"/>
                <wp:lineTo x="17321" y="12226"/>
                <wp:lineTo x="19562" y="12226"/>
                <wp:lineTo x="20785" y="10800"/>
                <wp:lineTo x="20174" y="8966"/>
                <wp:lineTo x="20581" y="8151"/>
                <wp:lineTo x="19562" y="7743"/>
                <wp:lineTo x="11208" y="5706"/>
                <wp:lineTo x="408" y="5706"/>
              </wp:wrapPolygon>
            </wp:wrapTight>
            <wp:docPr id="27" name="16 Imagen" descr="pequeñ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queñ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914">
        <w:rPr>
          <w:noProof/>
          <w:lang w:eastAsia="es-ES"/>
        </w:rPr>
        <w:pict>
          <v:rect id="_x0000_s1029" style="position:absolute;margin-left:565.5pt;margin-top:-15pt;width:568.5pt;height:793.5pt;z-index:251674624;mso-position-horizontal-relative:text;mso-position-vertical-relative:text" filled="f"/>
        </w:pict>
      </w:r>
      <w:r w:rsidR="00372914">
        <w:rPr>
          <w:noProof/>
          <w:lang w:eastAsia="es-ES"/>
        </w:rPr>
        <w:pict>
          <v:rect id="_x0000_s1028" style="position:absolute;margin-left:-24pt;margin-top:-15pt;width:568.5pt;height:793.5pt;z-index:251673600;mso-position-horizontal-relative:text;mso-position-vertical-relative:text" filled="f"/>
        </w:pict>
      </w:r>
      <w:r>
        <w:br w:type="textWrapping" w:clear="all"/>
      </w:r>
      <w:r>
        <w:rPr>
          <w:sz w:val="96"/>
          <w:szCs w:val="96"/>
        </w:rPr>
        <w:t xml:space="preserve">      PEQUEÑO                                 </w:t>
      </w:r>
      <w:r>
        <w:rPr>
          <w:sz w:val="96"/>
          <w:szCs w:val="96"/>
        </w:rPr>
        <w:tab/>
        <w:t xml:space="preserve">        GRANDE</w:t>
      </w: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>
      <w:pPr>
        <w:rPr>
          <w:sz w:val="96"/>
          <w:szCs w:val="96"/>
        </w:rPr>
      </w:pPr>
    </w:p>
    <w:p w:rsidR="00DF7AD6" w:rsidRDefault="00DF7AD6" w:rsidP="00DF7AD6"/>
    <w:p w:rsidR="00DF7AD6" w:rsidRDefault="00DF7AD6"/>
    <w:p w:rsidR="00DF7AD6" w:rsidRDefault="00DF7AD6"/>
    <w:p w:rsidR="00DF7AD6" w:rsidRDefault="00DF7AD6"/>
    <w:p w:rsidR="00DF7AD6" w:rsidRDefault="00DF7AD6">
      <w:r>
        <w:rPr>
          <w:noProof/>
          <w:lang w:eastAsia="es-ES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4591050</wp:posOffset>
            </wp:positionV>
            <wp:extent cx="1080135" cy="1085850"/>
            <wp:effectExtent l="19050" t="0" r="5715" b="0"/>
            <wp:wrapTight wrapText="bothSides">
              <wp:wrapPolygon edited="0">
                <wp:start x="6857" y="0"/>
                <wp:lineTo x="3810" y="5305"/>
                <wp:lineTo x="3429" y="18189"/>
                <wp:lineTo x="0" y="19705"/>
                <wp:lineTo x="-381" y="21221"/>
                <wp:lineTo x="3048" y="21221"/>
                <wp:lineTo x="19048" y="21221"/>
                <wp:lineTo x="21714" y="20842"/>
                <wp:lineTo x="21333" y="18189"/>
                <wp:lineTo x="21714" y="14779"/>
                <wp:lineTo x="21333" y="12505"/>
                <wp:lineTo x="20190" y="12126"/>
                <wp:lineTo x="21714" y="10611"/>
                <wp:lineTo x="21714" y="6442"/>
                <wp:lineTo x="12571" y="5305"/>
                <wp:lineTo x="11048" y="1516"/>
                <wp:lineTo x="9524" y="0"/>
                <wp:lineTo x="6857" y="0"/>
              </wp:wrapPolygon>
            </wp:wrapTight>
            <wp:docPr id="29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9086850</wp:posOffset>
            </wp:positionH>
            <wp:positionV relativeFrom="paragraph">
              <wp:posOffset>3409950</wp:posOffset>
            </wp:positionV>
            <wp:extent cx="3600450" cy="3600450"/>
            <wp:effectExtent l="19050" t="0" r="0" b="0"/>
            <wp:wrapTight wrapText="bothSides">
              <wp:wrapPolygon edited="0">
                <wp:start x="7886" y="114"/>
                <wp:lineTo x="7200" y="229"/>
                <wp:lineTo x="5600" y="1600"/>
                <wp:lineTo x="5600" y="2057"/>
                <wp:lineTo x="4571" y="4800"/>
                <wp:lineTo x="4457" y="7429"/>
                <wp:lineTo x="4914" y="11086"/>
                <wp:lineTo x="5029" y="12914"/>
                <wp:lineTo x="4571" y="14743"/>
                <wp:lineTo x="3886" y="18400"/>
                <wp:lineTo x="1943" y="20229"/>
                <wp:lineTo x="343" y="20229"/>
                <wp:lineTo x="-114" y="20457"/>
                <wp:lineTo x="-114" y="21371"/>
                <wp:lineTo x="1943" y="21371"/>
                <wp:lineTo x="10286" y="21371"/>
                <wp:lineTo x="20114" y="20800"/>
                <wp:lineTo x="20000" y="20229"/>
                <wp:lineTo x="20914" y="18514"/>
                <wp:lineTo x="20914" y="18400"/>
                <wp:lineTo x="20343" y="16571"/>
                <wp:lineTo x="20800" y="16571"/>
                <wp:lineTo x="21029" y="15771"/>
                <wp:lineTo x="20686" y="14743"/>
                <wp:lineTo x="21486" y="14629"/>
                <wp:lineTo x="21486" y="14400"/>
                <wp:lineTo x="20800" y="12914"/>
                <wp:lineTo x="20686" y="11086"/>
                <wp:lineTo x="21257" y="11086"/>
                <wp:lineTo x="21600" y="10400"/>
                <wp:lineTo x="21600" y="6857"/>
                <wp:lineTo x="11200" y="5600"/>
                <wp:lineTo x="10057" y="3886"/>
                <wp:lineTo x="9943" y="3771"/>
                <wp:lineTo x="10629" y="2057"/>
                <wp:lineTo x="10629" y="1600"/>
                <wp:lineTo x="9143" y="229"/>
                <wp:lineTo x="8571" y="114"/>
                <wp:lineTo x="7886" y="114"/>
              </wp:wrapPolygon>
            </wp:wrapTight>
            <wp:docPr id="28" name="1 Imagen" descr="bombe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bero.png"/>
                    <pic:cNvPicPr/>
                  </pic:nvPicPr>
                  <pic:blipFill>
                    <a:blip r:embed="rId8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7543800</wp:posOffset>
            </wp:positionH>
            <wp:positionV relativeFrom="paragraph">
              <wp:posOffset>0</wp:posOffset>
            </wp:positionV>
            <wp:extent cx="1790700" cy="1790700"/>
            <wp:effectExtent l="0" t="0" r="0" b="0"/>
            <wp:wrapTight wrapText="bothSides">
              <wp:wrapPolygon edited="0">
                <wp:start x="5055" y="2757"/>
                <wp:lineTo x="4596" y="6434"/>
                <wp:lineTo x="689" y="8502"/>
                <wp:lineTo x="230" y="18843"/>
                <wp:lineTo x="21140" y="18843"/>
                <wp:lineTo x="21370" y="17004"/>
                <wp:lineTo x="20451" y="15855"/>
                <wp:lineTo x="11260" y="10111"/>
                <wp:lineTo x="11719" y="9191"/>
                <wp:lineTo x="10570" y="8272"/>
                <wp:lineTo x="7123" y="6434"/>
                <wp:lineTo x="7123" y="4366"/>
                <wp:lineTo x="6434" y="2757"/>
                <wp:lineTo x="5055" y="2757"/>
              </wp:wrapPolygon>
            </wp:wrapTight>
            <wp:docPr id="18" name="17 Imagen" descr="gran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-38100</wp:posOffset>
            </wp:positionV>
            <wp:extent cx="2019300" cy="2019300"/>
            <wp:effectExtent l="0" t="0" r="0" b="0"/>
            <wp:wrapTight wrapText="bothSides">
              <wp:wrapPolygon edited="0">
                <wp:start x="408" y="5706"/>
                <wp:lineTo x="408" y="15691"/>
                <wp:lineTo x="21192" y="15691"/>
                <wp:lineTo x="21600" y="13653"/>
                <wp:lineTo x="20785" y="13042"/>
                <wp:lineTo x="17321" y="12226"/>
                <wp:lineTo x="19562" y="12226"/>
                <wp:lineTo x="20785" y="10800"/>
                <wp:lineTo x="20174" y="8966"/>
                <wp:lineTo x="20581" y="8151"/>
                <wp:lineTo x="19562" y="7743"/>
                <wp:lineTo x="11208" y="5706"/>
                <wp:lineTo x="408" y="5706"/>
              </wp:wrapPolygon>
            </wp:wrapTight>
            <wp:docPr id="17" name="16 Imagen" descr="pequeñ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queñ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914">
        <w:rPr>
          <w:noProof/>
          <w:lang w:eastAsia="es-ES"/>
        </w:rPr>
        <w:pict>
          <v:rect id="_x0000_s1027" style="position:absolute;margin-left:565.5pt;margin-top:-15pt;width:568.5pt;height:793.5pt;z-index:251666432;mso-position-horizontal-relative:text;mso-position-vertical-relative:text" filled="f"/>
        </w:pict>
      </w:r>
      <w:r w:rsidR="00372914">
        <w:rPr>
          <w:noProof/>
          <w:lang w:eastAsia="es-ES"/>
        </w:rPr>
        <w:pict>
          <v:rect id="_x0000_s1026" style="position:absolute;margin-left:-24pt;margin-top:-15pt;width:568.5pt;height:793.5pt;z-index:251665408;mso-position-horizontal-relative:text;mso-position-vertical-relative:text" filled="f"/>
        </w:pict>
      </w:r>
      <w:r>
        <w:br w:type="textWrapping" w:clear="all"/>
      </w:r>
      <w:r>
        <w:rPr>
          <w:sz w:val="96"/>
          <w:szCs w:val="96"/>
        </w:rPr>
        <w:t xml:space="preserve">      PEQUEÑO                                 </w:t>
      </w:r>
      <w:r>
        <w:rPr>
          <w:sz w:val="96"/>
          <w:szCs w:val="96"/>
        </w:rPr>
        <w:tab/>
        <w:t xml:space="preserve">        GRANDE</w:t>
      </w:r>
    </w:p>
    <w:sectPr w:rsidR="00DF7AD6" w:rsidSect="00DF7AD6">
      <w:footerReference w:type="default" r:id="rId11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914" w:rsidRDefault="00372914" w:rsidP="00372914">
      <w:pPr>
        <w:spacing w:after="0" w:line="240" w:lineRule="auto"/>
      </w:pPr>
      <w:r>
        <w:separator/>
      </w:r>
    </w:p>
  </w:endnote>
  <w:endnote w:type="continuationSeparator" w:id="0">
    <w:p w:rsidR="00372914" w:rsidRDefault="00372914" w:rsidP="0037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14" w:rsidRDefault="00372914" w:rsidP="00372914">
    <w:pPr>
      <w:pStyle w:val="NormalWeb"/>
      <w:shd w:val="clear" w:color="auto" w:fill="FFFFFF"/>
      <w:rPr>
        <w:rFonts w:ascii="Arial" w:hAnsi="Arial" w:cs="Arial"/>
        <w:color w:val="222222"/>
      </w:rPr>
    </w:pPr>
    <w:r>
      <w:rPr>
        <w:rFonts w:ascii="Arial" w:hAnsi="Arial" w:cs="Arial"/>
        <w:color w:val="222222"/>
      </w:rPr>
      <w:t>Autor pictogramas: Sergio Palao Origen: ARASAAC ( </w:t>
    </w:r>
    <w:hyperlink r:id="rId1" w:tgtFrame="_blank" w:history="1">
      <w:r>
        <w:rPr>
          <w:rStyle w:val="Hipervnculo"/>
          <w:rFonts w:ascii="Arial" w:hAnsi="Arial" w:cs="Arial"/>
          <w:color w:val="1155CC"/>
        </w:rPr>
        <w:t>http://arasaac.org</w:t>
      </w:r>
    </w:hyperlink>
    <w:r>
      <w:rPr>
        <w:rFonts w:ascii="Arial" w:hAnsi="Arial" w:cs="Arial"/>
        <w:color w:val="222222"/>
      </w:rPr>
      <w:t xml:space="preserve"> ) Licencia: CC (BY-NC-SA) Autora: Rut </w:t>
    </w:r>
    <w:proofErr w:type="spellStart"/>
    <w:r>
      <w:rPr>
        <w:rFonts w:ascii="Arial" w:hAnsi="Arial" w:cs="Arial"/>
        <w:color w:val="222222"/>
      </w:rPr>
      <w:t>Barrachina</w:t>
    </w:r>
    <w:proofErr w:type="spellEnd"/>
    <w:r>
      <w:rPr>
        <w:rFonts w:ascii="Arial" w:hAnsi="Arial" w:cs="Arial"/>
        <w:color w:val="222222"/>
      </w:rPr>
      <w:t xml:space="preserve"> Picó</w:t>
    </w:r>
  </w:p>
  <w:p w:rsidR="00372914" w:rsidRDefault="00372914">
    <w:pPr>
      <w:pStyle w:val="Piedepgina"/>
    </w:pPr>
  </w:p>
  <w:p w:rsidR="00372914" w:rsidRDefault="003729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914" w:rsidRDefault="00372914" w:rsidP="00372914">
      <w:pPr>
        <w:spacing w:after="0" w:line="240" w:lineRule="auto"/>
      </w:pPr>
      <w:r>
        <w:separator/>
      </w:r>
    </w:p>
  </w:footnote>
  <w:footnote w:type="continuationSeparator" w:id="0">
    <w:p w:rsidR="00372914" w:rsidRDefault="00372914" w:rsidP="00372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AD6"/>
    <w:rsid w:val="0031051E"/>
    <w:rsid w:val="00372914"/>
    <w:rsid w:val="00682120"/>
    <w:rsid w:val="00C47EF6"/>
    <w:rsid w:val="00D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"/>
    </o:shapedefaults>
    <o:shapelayout v:ext="edit">
      <o:idmap v:ext="edit" data="1"/>
    </o:shapelayout>
  </w:shapeDefaults>
  <w:decimalSymbol w:val=","/>
  <w:listSeparator w:val=";"/>
  <w14:docId w14:val="35A604DA"/>
  <w15:docId w15:val="{D8F81F6B-B09D-48A2-BC5D-BC3ED700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F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7AD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729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914"/>
  </w:style>
  <w:style w:type="paragraph" w:styleId="Piedepgina">
    <w:name w:val="footer"/>
    <w:basedOn w:val="Normal"/>
    <w:link w:val="PiedepginaCar"/>
    <w:uiPriority w:val="99"/>
    <w:unhideWhenUsed/>
    <w:rsid w:val="003729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914"/>
  </w:style>
  <w:style w:type="character" w:styleId="Hipervnculo">
    <w:name w:val="Hyperlink"/>
    <w:uiPriority w:val="99"/>
    <w:semiHidden/>
    <w:unhideWhenUsed/>
    <w:rsid w:val="0037291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72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FDE4B-180E-4150-8F19-C90F0CD6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PC GAMING</cp:lastModifiedBy>
  <cp:revision>2</cp:revision>
  <dcterms:created xsi:type="dcterms:W3CDTF">2025-07-29T09:41:00Z</dcterms:created>
  <dcterms:modified xsi:type="dcterms:W3CDTF">2026-05-15T18:53:00Z</dcterms:modified>
</cp:coreProperties>
</file>